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</w:p>
    <w:p w:rsidR="00B97E94" w:rsidRP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B97E94" w:rsidRPr="00B97E94" w:rsidRDefault="00B97E94" w:rsidP="00B97E94">
      <w:pPr>
        <w:widowControl/>
        <w:autoSpaceDE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B97E94" w:rsidRPr="00B97E94" w:rsidRDefault="00B97E94" w:rsidP="00B97E9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B97E94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Рабочая программа учебного предмета</w:t>
      </w:r>
    </w:p>
    <w:p w:rsidR="00B97E94" w:rsidRPr="00B97E94" w:rsidRDefault="00B97E94" w:rsidP="00B97E94">
      <w:pPr>
        <w:widowControl/>
        <w:tabs>
          <w:tab w:val="left" w:pos="2974"/>
        </w:tabs>
        <w:autoSpaceDE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sectPr w:rsidR="00B97E94" w:rsidRPr="00B97E94" w:rsidSect="00B97E94">
          <w:type w:val="continuous"/>
          <w:pgSz w:w="7830" w:h="12020"/>
          <w:pgMar w:top="1100" w:right="580" w:bottom="280" w:left="580" w:header="720" w:footer="720" w:gutter="0"/>
          <w:cols w:space="720"/>
        </w:sectPr>
      </w:pPr>
      <w:r w:rsidRPr="00B97E94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</w:t>
      </w:r>
      <w:r w:rsidR="005166F1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Физическая культу</w:t>
      </w:r>
    </w:p>
    <w:p w:rsidR="00801B02" w:rsidRDefault="00801B02" w:rsidP="005166F1">
      <w:pPr>
        <w:tabs>
          <w:tab w:val="right" w:pos="6506"/>
        </w:tabs>
        <w:rPr>
          <w:rFonts w:ascii="Trebuchet MS" w:hAnsi="Trebuchet MS"/>
          <w:sz w:val="18"/>
        </w:rPr>
        <w:sectPr w:rsidR="00801B02">
          <w:pgSz w:w="7830" w:h="12020"/>
          <w:pgMar w:top="580" w:right="580" w:bottom="280" w:left="580" w:header="720" w:footer="720" w:gutter="0"/>
          <w:cols w:space="720"/>
        </w:sectPr>
      </w:pPr>
    </w:p>
    <w:p w:rsidR="00801B02" w:rsidRDefault="00B97E94" w:rsidP="005166F1">
      <w:pPr>
        <w:pStyle w:val="a3"/>
        <w:spacing w:before="67" w:line="249" w:lineRule="auto"/>
        <w:ind w:right="154"/>
        <w:jc w:val="both"/>
      </w:pPr>
      <w:r>
        <w:rPr>
          <w:color w:val="231F20"/>
          <w:w w:val="105"/>
        </w:rPr>
        <w:lastRenderedPageBreak/>
        <w:t>Р</w:t>
      </w:r>
      <w:r w:rsidR="001B594B">
        <w:rPr>
          <w:color w:val="231F20"/>
          <w:w w:val="105"/>
        </w:rPr>
        <w:t>абочая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программа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по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физической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культуре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на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уровне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начального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общего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образования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составлена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на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основе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Требований к результатам освоения основной образовательной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 xml:space="preserve">программы 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начального   общего   образования,   представленных</w:t>
      </w:r>
      <w:r w:rsidR="001B594B">
        <w:rPr>
          <w:color w:val="231F20"/>
          <w:spacing w:val="-44"/>
          <w:w w:val="105"/>
        </w:rPr>
        <w:t xml:space="preserve"> </w:t>
      </w:r>
      <w:r w:rsidR="001B594B">
        <w:rPr>
          <w:color w:val="231F20"/>
          <w:w w:val="105"/>
        </w:rPr>
        <w:t>в Федеральном государственном образовательном стандарте на-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чального</w:t>
      </w:r>
      <w:r w:rsidR="001B594B">
        <w:rPr>
          <w:color w:val="231F20"/>
          <w:spacing w:val="32"/>
          <w:w w:val="105"/>
        </w:rPr>
        <w:t xml:space="preserve"> </w:t>
      </w:r>
      <w:r w:rsidR="001B594B">
        <w:rPr>
          <w:color w:val="231F20"/>
          <w:w w:val="105"/>
        </w:rPr>
        <w:t>общего</w:t>
      </w:r>
      <w:r w:rsidR="001B594B">
        <w:rPr>
          <w:color w:val="231F20"/>
          <w:spacing w:val="32"/>
          <w:w w:val="105"/>
        </w:rPr>
        <w:t xml:space="preserve"> </w:t>
      </w:r>
      <w:r w:rsidR="001B594B">
        <w:rPr>
          <w:color w:val="231F20"/>
          <w:w w:val="105"/>
        </w:rPr>
        <w:t>образования,</w:t>
      </w:r>
      <w:r w:rsidR="001B594B">
        <w:rPr>
          <w:color w:val="231F20"/>
          <w:spacing w:val="33"/>
          <w:w w:val="105"/>
        </w:rPr>
        <w:t xml:space="preserve"> </w:t>
      </w:r>
      <w:r w:rsidR="001B594B">
        <w:rPr>
          <w:color w:val="231F20"/>
          <w:w w:val="105"/>
        </w:rPr>
        <w:t>а</w:t>
      </w:r>
      <w:r w:rsidR="001B594B">
        <w:rPr>
          <w:color w:val="231F20"/>
          <w:spacing w:val="32"/>
          <w:w w:val="105"/>
        </w:rPr>
        <w:t xml:space="preserve"> </w:t>
      </w:r>
      <w:r w:rsidR="001B594B">
        <w:rPr>
          <w:color w:val="231F20"/>
          <w:w w:val="105"/>
        </w:rPr>
        <w:t>также</w:t>
      </w:r>
      <w:r w:rsidR="001B594B">
        <w:rPr>
          <w:color w:val="231F20"/>
          <w:spacing w:val="33"/>
          <w:w w:val="105"/>
        </w:rPr>
        <w:t xml:space="preserve"> </w:t>
      </w:r>
      <w:r w:rsidR="001B594B">
        <w:rPr>
          <w:color w:val="231F20"/>
          <w:w w:val="105"/>
        </w:rPr>
        <w:t>на</w:t>
      </w:r>
      <w:r w:rsidR="001B594B">
        <w:rPr>
          <w:color w:val="231F20"/>
          <w:spacing w:val="32"/>
          <w:w w:val="105"/>
        </w:rPr>
        <w:t xml:space="preserve"> </w:t>
      </w:r>
      <w:r w:rsidR="001B594B">
        <w:rPr>
          <w:color w:val="231F20"/>
          <w:w w:val="105"/>
        </w:rPr>
        <w:t>основе</w:t>
      </w:r>
      <w:r w:rsidR="001B594B">
        <w:rPr>
          <w:color w:val="231F20"/>
          <w:spacing w:val="33"/>
          <w:w w:val="105"/>
        </w:rPr>
        <w:t xml:space="preserve"> </w:t>
      </w:r>
      <w:r w:rsidR="001B594B">
        <w:rPr>
          <w:color w:val="231F20"/>
          <w:w w:val="105"/>
        </w:rPr>
        <w:t>характеристи-</w:t>
      </w:r>
      <w:r w:rsidR="001B594B">
        <w:rPr>
          <w:color w:val="231F20"/>
          <w:spacing w:val="-44"/>
          <w:w w:val="105"/>
        </w:rPr>
        <w:t xml:space="preserve"> </w:t>
      </w:r>
      <w:r w:rsidR="001B594B">
        <w:rPr>
          <w:color w:val="231F20"/>
          <w:w w:val="105"/>
        </w:rPr>
        <w:t>ки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планируемых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результатов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духовно-нравственного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развития,</w:t>
      </w:r>
      <w:r w:rsidR="001B594B">
        <w:rPr>
          <w:color w:val="231F20"/>
          <w:spacing w:val="-44"/>
          <w:w w:val="105"/>
        </w:rPr>
        <w:t xml:space="preserve"> </w:t>
      </w:r>
      <w:r w:rsidR="001B594B">
        <w:rPr>
          <w:color w:val="231F20"/>
          <w:w w:val="105"/>
        </w:rPr>
        <w:t>воспитания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и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социализации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обучающихся,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представленной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в</w:t>
      </w:r>
      <w:r w:rsidR="001B594B"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П</w:t>
      </w:r>
      <w:r w:rsidR="001B594B">
        <w:rPr>
          <w:color w:val="231F20"/>
          <w:w w:val="105"/>
        </w:rPr>
        <w:t>рограмме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воспитания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(одобрено  решением  ФУМО</w:t>
      </w:r>
      <w:r w:rsidR="001B594B">
        <w:rPr>
          <w:color w:val="231F20"/>
          <w:spacing w:val="1"/>
          <w:w w:val="105"/>
        </w:rPr>
        <w:t xml:space="preserve"> </w:t>
      </w:r>
      <w:r w:rsidR="001B594B">
        <w:rPr>
          <w:color w:val="231F20"/>
          <w:w w:val="105"/>
        </w:rPr>
        <w:t>от</w:t>
      </w:r>
      <w:r w:rsidR="001B594B">
        <w:rPr>
          <w:color w:val="231F20"/>
          <w:spacing w:val="24"/>
          <w:w w:val="105"/>
        </w:rPr>
        <w:t xml:space="preserve"> </w:t>
      </w:r>
      <w:r w:rsidR="001B594B">
        <w:rPr>
          <w:color w:val="231F20"/>
          <w:w w:val="105"/>
        </w:rPr>
        <w:t>02</w:t>
      </w:r>
      <w:r w:rsidR="001B594B">
        <w:rPr>
          <w:color w:val="231F20"/>
          <w:spacing w:val="26"/>
          <w:w w:val="105"/>
        </w:rPr>
        <w:t xml:space="preserve"> </w:t>
      </w:r>
      <w:r w:rsidR="001B594B">
        <w:rPr>
          <w:color w:val="231F20"/>
          <w:w w:val="105"/>
        </w:rPr>
        <w:t>06</w:t>
      </w:r>
      <w:r w:rsidR="001B594B">
        <w:rPr>
          <w:color w:val="231F20"/>
          <w:spacing w:val="25"/>
          <w:w w:val="105"/>
        </w:rPr>
        <w:t xml:space="preserve"> </w:t>
      </w:r>
      <w:r w:rsidR="001B594B">
        <w:rPr>
          <w:color w:val="231F20"/>
          <w:w w:val="105"/>
        </w:rPr>
        <w:t>2020</w:t>
      </w:r>
      <w:r w:rsidR="001B594B">
        <w:rPr>
          <w:color w:val="231F20"/>
          <w:spacing w:val="25"/>
          <w:w w:val="105"/>
        </w:rPr>
        <w:t xml:space="preserve"> </w:t>
      </w:r>
      <w:r w:rsidR="001B594B">
        <w:rPr>
          <w:color w:val="231F20"/>
          <w:w w:val="105"/>
        </w:rPr>
        <w:t>г</w:t>
      </w:r>
      <w:r w:rsidR="001B594B">
        <w:rPr>
          <w:color w:val="231F20"/>
          <w:spacing w:val="25"/>
          <w:w w:val="105"/>
        </w:rPr>
        <w:t xml:space="preserve"> </w:t>
      </w:r>
      <w:r w:rsidR="001B594B">
        <w:rPr>
          <w:color w:val="231F20"/>
          <w:w w:val="105"/>
        </w:rPr>
        <w:t>)</w:t>
      </w:r>
      <w:r w:rsidR="001B594B">
        <w:rPr>
          <w:color w:val="231F20"/>
          <w:w w:val="162"/>
        </w:rPr>
        <w:t xml:space="preserve"> </w:t>
      </w:r>
    </w:p>
    <w:p w:rsidR="00801B02" w:rsidRDefault="00801B02">
      <w:pPr>
        <w:pStyle w:val="a3"/>
        <w:rPr>
          <w:sz w:val="22"/>
        </w:rPr>
      </w:pPr>
    </w:p>
    <w:p w:rsidR="00801B02" w:rsidRDefault="002F5D44">
      <w:pPr>
        <w:pStyle w:val="1"/>
        <w:spacing w:before="169"/>
      </w:pPr>
      <w:r>
        <w:pict>
          <v:shape id="_x0000_s1151" style="position:absolute;left:0;text-align:left;margin-left:36.85pt;margin-top:25.7pt;width:317.5pt;height:.1pt;z-index:-15727616;mso-wrap-distance-left:0;mso-wrap-distance-right:0;mso-position-horizontal-relative:page" coordorigin="737,514" coordsize="6350,0" path="m737,514r6350,e" filled="f" strokecolor="#231f20" strokeweight=".5pt">
            <v:path arrowok="t"/>
            <w10:wrap type="topAndBottom" anchorx="page"/>
          </v:shape>
        </w:pict>
      </w:r>
      <w:r w:rsidR="00B97E94">
        <w:rPr>
          <w:color w:val="231F20"/>
          <w:w w:val="90"/>
        </w:rPr>
        <w:t>Пояс</w:t>
      </w:r>
      <w:r w:rsidR="001B594B">
        <w:rPr>
          <w:color w:val="231F20"/>
          <w:w w:val="90"/>
        </w:rPr>
        <w:t>нительная</w:t>
      </w:r>
      <w:r w:rsidR="001B594B">
        <w:rPr>
          <w:color w:val="231F20"/>
          <w:spacing w:val="59"/>
        </w:rPr>
        <w:t xml:space="preserve"> </w:t>
      </w:r>
      <w:r w:rsidR="00B97E94">
        <w:rPr>
          <w:color w:val="231F20"/>
          <w:w w:val="90"/>
        </w:rPr>
        <w:t>запис</w:t>
      </w:r>
      <w:r w:rsidR="001B594B">
        <w:rPr>
          <w:color w:val="231F20"/>
          <w:w w:val="90"/>
        </w:rPr>
        <w:t>ка</w:t>
      </w:r>
    </w:p>
    <w:p w:rsidR="00801B02" w:rsidRDefault="001B594B">
      <w:pPr>
        <w:pStyle w:val="a3"/>
        <w:spacing w:before="154" w:line="249" w:lineRule="auto"/>
        <w:ind w:left="156" w:right="154" w:firstLine="226"/>
        <w:jc w:val="both"/>
      </w:pPr>
      <w:r>
        <w:rPr>
          <w:color w:val="231F20"/>
          <w:w w:val="110"/>
        </w:rPr>
        <w:t>При создании программы учитывались потребности совре-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>менного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российского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общества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физически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крепком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деятель-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>ном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подрастающем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поколении,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способном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активно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включаться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05"/>
        </w:rPr>
        <w:t>в разнообразные формы здорового образа жизни, использовать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  <w:w w:val="110"/>
        </w:rPr>
        <w:t>ценности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физической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spacing w:val="-1"/>
          <w:w w:val="110"/>
        </w:rPr>
        <w:t>культуры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саморазвития,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самоопреде-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ления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самореализации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6" w:right="154" w:firstLine="226"/>
        <w:jc w:val="both"/>
      </w:pPr>
      <w:r>
        <w:rPr>
          <w:color w:val="231F20"/>
          <w:w w:val="110"/>
        </w:rPr>
        <w:t>В программе нашли своё отражение объективно сложивши-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05"/>
        </w:rPr>
        <w:t>еся реалии современного социокультурного развития общества,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  <w:w w:val="110"/>
        </w:rPr>
        <w:t xml:space="preserve">условия деятельности </w:t>
      </w:r>
      <w:r>
        <w:rPr>
          <w:color w:val="231F20"/>
          <w:w w:val="110"/>
        </w:rPr>
        <w:t>образовательных организаций, запросы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родителей, учителей и методистов на обновление 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образовательного процесса, внедрение в его практику совре-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менных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подходов,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новых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методик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технологий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6" w:right="154" w:firstLine="226"/>
        <w:jc w:val="both"/>
      </w:pPr>
      <w:r>
        <w:rPr>
          <w:color w:val="231F20"/>
          <w:w w:val="105"/>
        </w:rPr>
        <w:t>Изучение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«Физическая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культура»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имеет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важное значение в онтогенезе детей младшего школьного воз-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активно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воздействует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физической,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психической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социальной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природы,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содействует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укреплению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здоровья,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повышению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защитных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свойств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организма,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памяти,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внимания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мышления,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ориентируется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активное вовлечение младших школьников в самостоятельные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занятия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физической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культурой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спортом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6" w:right="154" w:firstLine="226"/>
        <w:jc w:val="both"/>
      </w:pPr>
      <w:r>
        <w:rPr>
          <w:color w:val="231F20"/>
          <w:w w:val="105"/>
        </w:rPr>
        <w:t>Целью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образования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культуре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начальной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школе является формирование у учащихся основ здорового об-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активной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творческой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самостоятельности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прове-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дении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разнообразных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занятий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упражнени-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Достижение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обеспечивается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ориентацией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укрепление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сохранение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здоровья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школьников,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приобретение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знаний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способов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тельной 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 xml:space="preserve">деятельности, 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 xml:space="preserve">развитие 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 xml:space="preserve">физических 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 xml:space="preserve">качеств 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освое-</w:t>
      </w:r>
    </w:p>
    <w:p w:rsidR="00801B02" w:rsidRDefault="001B594B">
      <w:pPr>
        <w:tabs>
          <w:tab w:val="left" w:pos="4186"/>
        </w:tabs>
        <w:spacing w:before="173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9" w:lineRule="auto"/>
        <w:ind w:left="157" w:right="154"/>
        <w:jc w:val="both"/>
      </w:pPr>
      <w:r>
        <w:rPr>
          <w:color w:val="231F20"/>
          <w:w w:val="110"/>
        </w:rPr>
        <w:lastRenderedPageBreak/>
        <w:t>ние физических упражнений оздоровительной, спортивной 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прикладно-ориентированной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направленности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7" w:right="154" w:firstLine="226"/>
        <w:jc w:val="both"/>
      </w:pPr>
      <w:r>
        <w:rPr>
          <w:color w:val="231F20"/>
          <w:w w:val="110"/>
        </w:rPr>
        <w:t>Развивающая ориентация учебного предмета «Физическая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культура» заключается в формировании у младших школьни-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 xml:space="preserve">ков необходимого и достаточного </w:t>
      </w:r>
      <w:r>
        <w:rPr>
          <w:color w:val="231F20"/>
          <w:w w:val="110"/>
        </w:rPr>
        <w:t>физического здоровья, уров-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качеств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обучения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физическим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упражнениям разной функциональной направленности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Суще-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ственным достижением такой ориентации является постепен-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ное вовлечение обучающихся в здоровый образ жизни за счёт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овладения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ими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знаниями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умениями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организации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самосто-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ятельных занятий подвижными играми, коррекционной, ды-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хательной и зрительной гимнастикой, проведения физкульт-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минуток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утренней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зарядки,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закаливающих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процедур,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>наблюдений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spacing w:val="-1"/>
          <w:w w:val="110"/>
        </w:rPr>
        <w:t>за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spacing w:val="-1"/>
          <w:w w:val="110"/>
        </w:rPr>
        <w:t>физическим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развитием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подготов-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ленностью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tabs>
          <w:tab w:val="left" w:pos="1194"/>
          <w:tab w:val="left" w:pos="2974"/>
          <w:tab w:val="left" w:pos="3952"/>
          <w:tab w:val="left" w:pos="4386"/>
          <w:tab w:val="left" w:pos="5481"/>
        </w:tabs>
        <w:spacing w:line="249" w:lineRule="auto"/>
        <w:ind w:left="157" w:right="154" w:firstLine="226"/>
        <w:jc w:val="right"/>
      </w:pPr>
      <w:r>
        <w:rPr>
          <w:color w:val="231F20"/>
          <w:w w:val="110"/>
        </w:rPr>
        <w:t>Воспитывающее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значение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учебного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предмета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раскрывается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приобщении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истории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традициям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физиче-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ской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культуры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спорта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народов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России,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формировании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инте-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реса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регулярным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занятиям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культурой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спортом,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осознании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занятий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культурой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укреплении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здоровья,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организации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активного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отдыха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досуга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процессе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обучения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у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активно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формируются</w:t>
      </w:r>
      <w:r>
        <w:rPr>
          <w:color w:val="231F20"/>
          <w:spacing w:val="30"/>
          <w:w w:val="110"/>
        </w:rPr>
        <w:t xml:space="preserve"> </w:t>
      </w:r>
      <w:r>
        <w:rPr>
          <w:color w:val="231F20"/>
          <w:w w:val="110"/>
        </w:rPr>
        <w:t>положитель-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ные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навыки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способы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поведения,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общения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взаимодействия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со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сверстниками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учителями,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оценивания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своих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действий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 xml:space="preserve">поступков </w:t>
      </w:r>
      <w:r>
        <w:rPr>
          <w:color w:val="231F20"/>
          <w:w w:val="110"/>
        </w:rPr>
        <w:t>в процессе совместной коллективной деятельности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Методологической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структуры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граммы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культуре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начального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общего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обра-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05"/>
        </w:rPr>
        <w:t>зования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является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личностно-деятельностный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подход,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ориенти-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10"/>
        </w:rPr>
        <w:t>рующий</w:t>
      </w:r>
      <w:r>
        <w:rPr>
          <w:color w:val="231F20"/>
          <w:w w:val="110"/>
        </w:rPr>
        <w:tab/>
        <w:t>педагогический</w:t>
      </w:r>
      <w:r>
        <w:rPr>
          <w:color w:val="231F20"/>
          <w:w w:val="110"/>
        </w:rPr>
        <w:tab/>
        <w:t>процесс</w:t>
      </w:r>
      <w:r>
        <w:rPr>
          <w:color w:val="231F20"/>
          <w:w w:val="110"/>
        </w:rPr>
        <w:tab/>
        <w:t>на</w:t>
      </w:r>
      <w:r>
        <w:rPr>
          <w:color w:val="231F20"/>
          <w:w w:val="110"/>
        </w:rPr>
        <w:tab/>
        <w:t>развитие</w:t>
      </w:r>
      <w:r>
        <w:rPr>
          <w:color w:val="231F20"/>
          <w:w w:val="110"/>
        </w:rPr>
        <w:tab/>
      </w:r>
      <w:r>
        <w:rPr>
          <w:color w:val="231F20"/>
          <w:w w:val="105"/>
        </w:rPr>
        <w:t>целостной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Достижение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целостного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ста-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новится возможным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благодаря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освоению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младшими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школьни-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05"/>
        </w:rPr>
        <w:t>ками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двигательной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представляющей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собой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осно-</w:t>
      </w:r>
      <w:r>
        <w:rPr>
          <w:color w:val="231F20"/>
          <w:spacing w:val="-43"/>
          <w:w w:val="105"/>
        </w:rPr>
        <w:t xml:space="preserve"> </w:t>
      </w:r>
      <w:r>
        <w:rPr>
          <w:color w:val="231F20"/>
          <w:w w:val="110"/>
        </w:rPr>
        <w:t>ву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учебного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«Физическая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культура»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Двигательная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деятельность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оказывает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активное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влияние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психической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социальной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природы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любая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деятельность,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она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включает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себя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информацион-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ный,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операциональный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мотивационно-процессуальный</w:t>
      </w:r>
      <w:r>
        <w:rPr>
          <w:color w:val="231F20"/>
          <w:spacing w:val="6"/>
          <w:w w:val="110"/>
        </w:rPr>
        <w:t xml:space="preserve"> </w:t>
      </w:r>
      <w:r>
        <w:rPr>
          <w:color w:val="231F20"/>
          <w:w w:val="110"/>
        </w:rPr>
        <w:t>ком-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поненты,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которые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находят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своё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отражение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соответствующих</w:t>
      </w:r>
    </w:p>
    <w:p w:rsidR="00801B02" w:rsidRDefault="001B594B">
      <w:pPr>
        <w:pStyle w:val="a3"/>
        <w:spacing w:line="229" w:lineRule="exact"/>
        <w:ind w:left="157"/>
        <w:jc w:val="both"/>
      </w:pPr>
      <w:r>
        <w:rPr>
          <w:color w:val="231F20"/>
          <w:w w:val="110"/>
        </w:rPr>
        <w:t>дидактических</w:t>
      </w:r>
      <w:r>
        <w:rPr>
          <w:color w:val="231F20"/>
          <w:spacing w:val="7"/>
          <w:w w:val="110"/>
        </w:rPr>
        <w:t xml:space="preserve"> </w:t>
      </w:r>
      <w:r>
        <w:rPr>
          <w:color w:val="231F20"/>
          <w:w w:val="110"/>
        </w:rPr>
        <w:t>линиях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учебного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предмета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5" w:line="249" w:lineRule="auto"/>
        <w:ind w:left="157" w:right="155" w:firstLine="226"/>
        <w:jc w:val="both"/>
      </w:pPr>
      <w:r>
        <w:rPr>
          <w:color w:val="231F20"/>
          <w:w w:val="110"/>
        </w:rPr>
        <w:t>В целях усиления мотивационной составляющей учебного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предмета и подготовки школьников к выполнению комплекса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ГТО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структуру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раздел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«Физическое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совершен-</w:t>
      </w:r>
    </w:p>
    <w:p w:rsidR="00801B02" w:rsidRDefault="001B594B">
      <w:pPr>
        <w:tabs>
          <w:tab w:val="right" w:pos="6506"/>
        </w:tabs>
        <w:spacing w:before="168"/>
        <w:ind w:left="15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5</w:t>
      </w:r>
    </w:p>
    <w:p w:rsidR="00801B02" w:rsidRDefault="00801B02">
      <w:pPr>
        <w:jc w:val="both"/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4" w:lineRule="auto"/>
        <w:ind w:left="157" w:right="154"/>
        <w:jc w:val="both"/>
      </w:pPr>
      <w:r>
        <w:rPr>
          <w:color w:val="231F20"/>
          <w:w w:val="105"/>
        </w:rPr>
        <w:lastRenderedPageBreak/>
        <w:t>ствование»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вводится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образовательный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модуль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«Прикладно-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ориентированная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культура»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Данный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модуль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зволит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удовлетворить  интересы  учащихся  в  занятиях  спортом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активном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участии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спортивных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соревнованиях,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развитии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национальных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соревновательной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систем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физического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воспитания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5" w:line="244" w:lineRule="auto"/>
        <w:ind w:left="157" w:right="154" w:firstLine="226"/>
        <w:jc w:val="both"/>
      </w:pPr>
      <w:r>
        <w:rPr>
          <w:color w:val="231F20"/>
          <w:w w:val="110"/>
        </w:rPr>
        <w:t>Содержание модуля «Прикладно-ориентированная физиче-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ская культура», обеспечивается Примерными программами по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 xml:space="preserve">видам спорта, которые рекомендуются </w:t>
      </w:r>
      <w:r>
        <w:rPr>
          <w:color w:val="231F20"/>
          <w:w w:val="110"/>
        </w:rPr>
        <w:t>Министерством просве-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щения РФ для занятий физической культурой и могут исполь-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 xml:space="preserve">зоваться </w:t>
      </w:r>
      <w:r>
        <w:rPr>
          <w:color w:val="231F20"/>
          <w:w w:val="110"/>
        </w:rPr>
        <w:t>образовательными организациями исходя из интере-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учащихся,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физкультурно-спортивных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традиций,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наличия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необходимой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материально-технической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базы,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квалификации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педагогического состава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Помимо Примерных программ, реко-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>мендуемых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Министерством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просвещения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РФ,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образовательные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>организации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spacing w:val="-1"/>
          <w:w w:val="110"/>
        </w:rPr>
        <w:t>могут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разрабатывать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своё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содержание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модуля</w:t>
      </w:r>
    </w:p>
    <w:p w:rsidR="00801B02" w:rsidRDefault="001B594B">
      <w:pPr>
        <w:pStyle w:val="a3"/>
        <w:spacing w:before="8" w:line="244" w:lineRule="auto"/>
        <w:ind w:left="157" w:right="154"/>
        <w:jc w:val="both"/>
      </w:pPr>
      <w:r>
        <w:rPr>
          <w:color w:val="231F20"/>
          <w:w w:val="110"/>
        </w:rPr>
        <w:t>«Прикладно-ориентированная физическая культура» и вклю-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чать в него популярные национальные виды спорта, подвиж-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ные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игры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развлечения,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основывающиеся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этнокультурных,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исторических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современных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традициях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региона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школы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4" w:line="244" w:lineRule="auto"/>
        <w:ind w:left="157" w:right="154" w:firstLine="226"/>
        <w:jc w:val="both"/>
      </w:pPr>
      <w:r>
        <w:rPr>
          <w:color w:val="231F20"/>
          <w:w w:val="110"/>
        </w:rPr>
        <w:t>Содержание программы изложено по годам обучения и рас-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05"/>
        </w:rPr>
        <w:t>крывает основные её содержательные линии, обязательные для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изучения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каждом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классе: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«Знания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культуре»,</w:t>
      </w:r>
    </w:p>
    <w:p w:rsidR="00801B02" w:rsidRDefault="001B594B">
      <w:pPr>
        <w:pStyle w:val="a3"/>
        <w:spacing w:before="2" w:line="244" w:lineRule="auto"/>
        <w:ind w:left="157" w:right="155"/>
        <w:jc w:val="both"/>
      </w:pPr>
      <w:r>
        <w:rPr>
          <w:color w:val="231F20"/>
          <w:w w:val="110"/>
        </w:rPr>
        <w:t>«Способы самостоятельной деятельности» и «Физическое 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вершенствование»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2" w:line="244" w:lineRule="auto"/>
        <w:ind w:left="157" w:right="154" w:firstLine="226"/>
        <w:jc w:val="both"/>
      </w:pPr>
      <w:r>
        <w:rPr>
          <w:color w:val="231F20"/>
          <w:w w:val="105"/>
        </w:rPr>
        <w:t>Планируемые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включают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себя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личностные,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тапредметные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предметные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Личностные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таты представлены в программе за весь период обучения в на-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чальной школе; метапредметные и предметные результаты — за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каждый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год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обучения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4" w:line="244" w:lineRule="auto"/>
        <w:ind w:left="157" w:right="154" w:firstLine="226"/>
        <w:jc w:val="both"/>
      </w:pPr>
      <w:r>
        <w:rPr>
          <w:color w:val="231F20"/>
          <w:w w:val="110"/>
        </w:rPr>
        <w:t>Результативность освоения учебного предмета учащимися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>достигается</w:t>
      </w:r>
      <w:r>
        <w:rPr>
          <w:color w:val="231F20"/>
          <w:w w:val="110"/>
        </w:rPr>
        <w:t xml:space="preserve"> посредством современных научно-обоснованных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инновационных средств, методов и форм обучения, информа-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0"/>
        </w:rPr>
        <w:t xml:space="preserve">ционно-коммуникативных </w:t>
      </w:r>
      <w:r>
        <w:rPr>
          <w:color w:val="231F20"/>
          <w:w w:val="110"/>
        </w:rPr>
        <w:t>технологий и передового педагоги-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ческого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опыта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4" w:line="244" w:lineRule="auto"/>
        <w:ind w:left="157" w:right="154" w:firstLine="226"/>
        <w:jc w:val="both"/>
      </w:pPr>
      <w:r w:rsidRPr="005166F1">
        <w:rPr>
          <w:color w:val="231F20"/>
          <w:w w:val="110"/>
        </w:rPr>
        <w:t>Общее число часов, отведённых на изучение учебного пред-</w:t>
      </w:r>
      <w:r w:rsidRPr="005166F1">
        <w:rPr>
          <w:color w:val="231F20"/>
          <w:spacing w:val="1"/>
          <w:w w:val="110"/>
        </w:rPr>
        <w:t xml:space="preserve"> </w:t>
      </w:r>
      <w:r w:rsidRPr="005166F1">
        <w:rPr>
          <w:color w:val="231F20"/>
          <w:w w:val="110"/>
        </w:rPr>
        <w:t>мета</w:t>
      </w:r>
      <w:r w:rsidRPr="005166F1">
        <w:rPr>
          <w:color w:val="231F20"/>
          <w:spacing w:val="1"/>
          <w:w w:val="110"/>
        </w:rPr>
        <w:t xml:space="preserve"> </w:t>
      </w:r>
      <w:r w:rsidRPr="005166F1">
        <w:rPr>
          <w:color w:val="231F20"/>
          <w:w w:val="110"/>
        </w:rPr>
        <w:t>«Физическая</w:t>
      </w:r>
      <w:r w:rsidRPr="005166F1">
        <w:rPr>
          <w:color w:val="231F20"/>
          <w:spacing w:val="1"/>
          <w:w w:val="110"/>
        </w:rPr>
        <w:t xml:space="preserve"> </w:t>
      </w:r>
      <w:r w:rsidRPr="005166F1">
        <w:rPr>
          <w:color w:val="231F20"/>
          <w:w w:val="110"/>
        </w:rPr>
        <w:t>культура»</w:t>
      </w:r>
      <w:r w:rsidRPr="005166F1">
        <w:rPr>
          <w:color w:val="231F20"/>
          <w:spacing w:val="1"/>
          <w:w w:val="110"/>
        </w:rPr>
        <w:t xml:space="preserve"> </w:t>
      </w:r>
      <w:r w:rsidRPr="005166F1">
        <w:rPr>
          <w:color w:val="231F20"/>
          <w:w w:val="110"/>
        </w:rPr>
        <w:t>в</w:t>
      </w:r>
      <w:r w:rsidRPr="005166F1">
        <w:rPr>
          <w:color w:val="231F20"/>
          <w:spacing w:val="1"/>
          <w:w w:val="110"/>
        </w:rPr>
        <w:t xml:space="preserve"> </w:t>
      </w:r>
      <w:r w:rsidRPr="005166F1">
        <w:rPr>
          <w:color w:val="231F20"/>
          <w:w w:val="110"/>
        </w:rPr>
        <w:t>начальной</w:t>
      </w:r>
      <w:r w:rsidRPr="005166F1">
        <w:rPr>
          <w:color w:val="231F20"/>
          <w:spacing w:val="1"/>
          <w:w w:val="110"/>
        </w:rPr>
        <w:t xml:space="preserve"> </w:t>
      </w:r>
      <w:r w:rsidRPr="005166F1">
        <w:rPr>
          <w:color w:val="231F20"/>
          <w:w w:val="110"/>
        </w:rPr>
        <w:t>школе</w:t>
      </w:r>
      <w:r w:rsidRPr="005166F1">
        <w:rPr>
          <w:color w:val="231F20"/>
          <w:spacing w:val="1"/>
          <w:w w:val="110"/>
        </w:rPr>
        <w:t xml:space="preserve"> </w:t>
      </w:r>
      <w:r w:rsidRPr="005166F1">
        <w:rPr>
          <w:color w:val="231F20"/>
          <w:w w:val="110"/>
        </w:rPr>
        <w:t>составляет</w:t>
      </w:r>
      <w:r w:rsidRPr="005166F1">
        <w:rPr>
          <w:color w:val="231F20"/>
          <w:spacing w:val="-46"/>
          <w:w w:val="110"/>
        </w:rPr>
        <w:t xml:space="preserve"> </w:t>
      </w:r>
      <w:r w:rsidRPr="005166F1">
        <w:rPr>
          <w:color w:val="231F20"/>
          <w:w w:val="110"/>
        </w:rPr>
        <w:t>402</w:t>
      </w:r>
      <w:r w:rsidRPr="005166F1">
        <w:rPr>
          <w:color w:val="231F20"/>
          <w:spacing w:val="37"/>
          <w:w w:val="110"/>
        </w:rPr>
        <w:t xml:space="preserve"> </w:t>
      </w:r>
      <w:r w:rsidRPr="005166F1">
        <w:rPr>
          <w:color w:val="231F20"/>
          <w:w w:val="110"/>
        </w:rPr>
        <w:t>ч</w:t>
      </w:r>
      <w:r w:rsidRPr="005166F1">
        <w:rPr>
          <w:color w:val="231F20"/>
          <w:spacing w:val="38"/>
          <w:w w:val="110"/>
        </w:rPr>
        <w:t xml:space="preserve"> </w:t>
      </w:r>
      <w:r w:rsidRPr="005166F1">
        <w:rPr>
          <w:color w:val="231F20"/>
          <w:w w:val="110"/>
        </w:rPr>
        <w:t>(три</w:t>
      </w:r>
      <w:r w:rsidRPr="005166F1">
        <w:rPr>
          <w:color w:val="231F20"/>
          <w:spacing w:val="37"/>
          <w:w w:val="110"/>
        </w:rPr>
        <w:t xml:space="preserve"> </w:t>
      </w:r>
      <w:r w:rsidRPr="005166F1">
        <w:rPr>
          <w:color w:val="231F20"/>
          <w:w w:val="110"/>
        </w:rPr>
        <w:t>часа</w:t>
      </w:r>
      <w:r w:rsidRPr="005166F1">
        <w:rPr>
          <w:color w:val="231F20"/>
          <w:spacing w:val="38"/>
          <w:w w:val="110"/>
        </w:rPr>
        <w:t xml:space="preserve"> </w:t>
      </w:r>
      <w:r w:rsidRPr="005166F1">
        <w:rPr>
          <w:color w:val="231F20"/>
          <w:w w:val="110"/>
        </w:rPr>
        <w:t>в</w:t>
      </w:r>
      <w:r w:rsidRPr="005166F1">
        <w:rPr>
          <w:color w:val="231F20"/>
          <w:spacing w:val="38"/>
          <w:w w:val="110"/>
        </w:rPr>
        <w:t xml:space="preserve"> </w:t>
      </w:r>
      <w:r w:rsidRPr="005166F1">
        <w:rPr>
          <w:color w:val="231F20"/>
          <w:w w:val="110"/>
        </w:rPr>
        <w:t>неделю</w:t>
      </w:r>
      <w:r w:rsidRPr="005166F1">
        <w:rPr>
          <w:color w:val="231F20"/>
          <w:spacing w:val="37"/>
          <w:w w:val="110"/>
        </w:rPr>
        <w:t xml:space="preserve"> </w:t>
      </w:r>
      <w:r w:rsidRPr="005166F1">
        <w:rPr>
          <w:color w:val="231F20"/>
          <w:w w:val="110"/>
        </w:rPr>
        <w:t>в</w:t>
      </w:r>
      <w:r w:rsidRPr="005166F1">
        <w:rPr>
          <w:color w:val="231F20"/>
          <w:spacing w:val="38"/>
          <w:w w:val="110"/>
        </w:rPr>
        <w:t xml:space="preserve"> </w:t>
      </w:r>
      <w:r w:rsidRPr="005166F1">
        <w:rPr>
          <w:color w:val="231F20"/>
          <w:w w:val="110"/>
        </w:rPr>
        <w:t>каждом</w:t>
      </w:r>
      <w:r w:rsidRPr="005166F1">
        <w:rPr>
          <w:color w:val="231F20"/>
          <w:spacing w:val="37"/>
          <w:w w:val="110"/>
        </w:rPr>
        <w:t xml:space="preserve"> </w:t>
      </w:r>
      <w:r w:rsidRPr="005166F1">
        <w:rPr>
          <w:color w:val="231F20"/>
          <w:w w:val="110"/>
        </w:rPr>
        <w:t>классе):</w:t>
      </w:r>
      <w:r w:rsidRPr="005166F1">
        <w:rPr>
          <w:color w:val="231F20"/>
          <w:spacing w:val="38"/>
          <w:w w:val="110"/>
        </w:rPr>
        <w:t xml:space="preserve"> </w:t>
      </w:r>
      <w:r w:rsidRPr="005166F1">
        <w:rPr>
          <w:color w:val="231F20"/>
          <w:w w:val="110"/>
        </w:rPr>
        <w:t>1</w:t>
      </w:r>
      <w:r w:rsidRPr="005166F1">
        <w:rPr>
          <w:color w:val="231F20"/>
          <w:spacing w:val="38"/>
          <w:w w:val="110"/>
        </w:rPr>
        <w:t xml:space="preserve"> </w:t>
      </w:r>
      <w:r w:rsidRPr="005166F1">
        <w:rPr>
          <w:color w:val="231F20"/>
          <w:w w:val="110"/>
        </w:rPr>
        <w:t>класс</w:t>
      </w:r>
      <w:r w:rsidRPr="005166F1">
        <w:rPr>
          <w:color w:val="231F20"/>
          <w:spacing w:val="37"/>
          <w:w w:val="110"/>
        </w:rPr>
        <w:t xml:space="preserve"> </w:t>
      </w:r>
      <w:r w:rsidRPr="005166F1">
        <w:rPr>
          <w:color w:val="231F20"/>
          <w:w w:val="110"/>
        </w:rPr>
        <w:t>—</w:t>
      </w:r>
      <w:r w:rsidRPr="005166F1">
        <w:rPr>
          <w:color w:val="231F20"/>
          <w:spacing w:val="38"/>
          <w:w w:val="110"/>
        </w:rPr>
        <w:t xml:space="preserve"> </w:t>
      </w:r>
      <w:r w:rsidRPr="005166F1">
        <w:rPr>
          <w:color w:val="231F20"/>
          <w:w w:val="110"/>
        </w:rPr>
        <w:t>96</w:t>
      </w:r>
      <w:r w:rsidRPr="005166F1">
        <w:rPr>
          <w:color w:val="231F20"/>
          <w:spacing w:val="37"/>
          <w:w w:val="110"/>
        </w:rPr>
        <w:t xml:space="preserve"> </w:t>
      </w:r>
      <w:r w:rsidRPr="005166F1">
        <w:rPr>
          <w:color w:val="231F20"/>
          <w:w w:val="110"/>
        </w:rPr>
        <w:t>ч;</w:t>
      </w:r>
      <w:r w:rsidRPr="005166F1">
        <w:rPr>
          <w:color w:val="231F20"/>
          <w:spacing w:val="-46"/>
          <w:w w:val="110"/>
        </w:rPr>
        <w:t xml:space="preserve"> </w:t>
      </w:r>
      <w:r w:rsidRPr="005166F1">
        <w:rPr>
          <w:color w:val="231F20"/>
          <w:w w:val="110"/>
        </w:rPr>
        <w:t>2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класс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—</w:t>
      </w:r>
      <w:r w:rsidRPr="005166F1">
        <w:rPr>
          <w:color w:val="231F20"/>
          <w:spacing w:val="24"/>
          <w:w w:val="110"/>
        </w:rPr>
        <w:t xml:space="preserve"> </w:t>
      </w:r>
      <w:r w:rsidRPr="005166F1">
        <w:rPr>
          <w:color w:val="231F20"/>
          <w:w w:val="110"/>
        </w:rPr>
        <w:t>102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ч;</w:t>
      </w:r>
      <w:r w:rsidRPr="005166F1">
        <w:rPr>
          <w:color w:val="231F20"/>
          <w:spacing w:val="24"/>
          <w:w w:val="110"/>
        </w:rPr>
        <w:t xml:space="preserve"> </w:t>
      </w:r>
      <w:r w:rsidRPr="005166F1">
        <w:rPr>
          <w:color w:val="231F20"/>
          <w:w w:val="110"/>
        </w:rPr>
        <w:t>3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класс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—</w:t>
      </w:r>
      <w:r w:rsidRPr="005166F1">
        <w:rPr>
          <w:color w:val="231F20"/>
          <w:spacing w:val="24"/>
          <w:w w:val="110"/>
        </w:rPr>
        <w:t xml:space="preserve"> </w:t>
      </w:r>
      <w:r w:rsidRPr="005166F1">
        <w:rPr>
          <w:color w:val="231F20"/>
          <w:w w:val="110"/>
        </w:rPr>
        <w:t>102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ч;</w:t>
      </w:r>
      <w:r w:rsidRPr="005166F1">
        <w:rPr>
          <w:color w:val="231F20"/>
          <w:spacing w:val="24"/>
          <w:w w:val="110"/>
        </w:rPr>
        <w:t xml:space="preserve"> </w:t>
      </w:r>
      <w:r w:rsidRPr="005166F1">
        <w:rPr>
          <w:color w:val="231F20"/>
          <w:w w:val="110"/>
        </w:rPr>
        <w:t>4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класс</w:t>
      </w:r>
      <w:r w:rsidRPr="005166F1">
        <w:rPr>
          <w:color w:val="231F20"/>
          <w:spacing w:val="24"/>
          <w:w w:val="110"/>
        </w:rPr>
        <w:t xml:space="preserve"> </w:t>
      </w:r>
      <w:r w:rsidRPr="005166F1">
        <w:rPr>
          <w:color w:val="231F20"/>
          <w:w w:val="110"/>
        </w:rPr>
        <w:t>—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102</w:t>
      </w:r>
      <w:r w:rsidRPr="005166F1">
        <w:rPr>
          <w:color w:val="231F20"/>
          <w:spacing w:val="23"/>
          <w:w w:val="110"/>
        </w:rPr>
        <w:t xml:space="preserve"> </w:t>
      </w:r>
      <w:r w:rsidRPr="005166F1">
        <w:rPr>
          <w:color w:val="231F20"/>
          <w:w w:val="110"/>
        </w:rPr>
        <w:t>ч</w:t>
      </w:r>
      <w:r>
        <w:rPr>
          <w:color w:val="231F20"/>
          <w:w w:val="162"/>
        </w:rPr>
        <w:t xml:space="preserve"> </w:t>
      </w: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  <w:spacing w:before="9"/>
      </w:pPr>
    </w:p>
    <w:p w:rsidR="00801B02" w:rsidRDefault="001B594B">
      <w:pPr>
        <w:tabs>
          <w:tab w:val="left" w:pos="4186"/>
        </w:tabs>
        <w:spacing w:before="97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1"/>
        <w:spacing w:line="268" w:lineRule="exact"/>
      </w:pPr>
      <w:r>
        <w:rPr>
          <w:color w:val="231F20"/>
          <w:w w:val="90"/>
        </w:rPr>
        <w:lastRenderedPageBreak/>
        <w:t>Содержание</w:t>
      </w:r>
      <w:r>
        <w:rPr>
          <w:color w:val="231F20"/>
          <w:spacing w:val="4"/>
          <w:w w:val="90"/>
        </w:rPr>
        <w:t xml:space="preserve"> </w:t>
      </w:r>
      <w:r w:rsidR="002E175B">
        <w:rPr>
          <w:color w:val="231F20"/>
          <w:w w:val="90"/>
        </w:rPr>
        <w:t>учебног</w:t>
      </w:r>
      <w:r>
        <w:rPr>
          <w:color w:val="231F20"/>
          <w:w w:val="90"/>
        </w:rPr>
        <w:t>о</w:t>
      </w:r>
      <w:r>
        <w:rPr>
          <w:color w:val="231F20"/>
          <w:spacing w:val="5"/>
          <w:w w:val="90"/>
        </w:rPr>
        <w:t xml:space="preserve"> </w:t>
      </w:r>
      <w:r w:rsidR="002E175B">
        <w:rPr>
          <w:color w:val="231F20"/>
          <w:w w:val="90"/>
        </w:rPr>
        <w:t>предм</w:t>
      </w:r>
      <w:r>
        <w:rPr>
          <w:color w:val="231F20"/>
          <w:w w:val="90"/>
        </w:rPr>
        <w:t>ета</w:t>
      </w:r>
    </w:p>
    <w:p w:rsidR="00801B02" w:rsidRDefault="002F5D44">
      <w:pPr>
        <w:spacing w:line="268" w:lineRule="exact"/>
        <w:ind w:left="156"/>
        <w:rPr>
          <w:rFonts w:ascii="Tahoma" w:hAnsi="Tahoma"/>
          <w:b/>
          <w:sz w:val="24"/>
        </w:rPr>
      </w:pPr>
      <w:r>
        <w:pict>
          <v:shape id="_x0000_s1150" style="position:absolute;left:0;text-align:left;margin-left:36.85pt;margin-top:16.15pt;width:317.5pt;height:.1pt;z-index:-15727104;mso-wrap-distance-left:0;mso-wrap-distance-right:0;mso-position-horizontal-relative:page" coordorigin="737,323" coordsize="6350,0" path="m737,323r6350,e" filled="f" strokecolor="#231f20" strokeweight=".5pt">
            <v:path arrowok="t"/>
            <w10:wrap type="topAndBottom" anchorx="page"/>
          </v:shape>
        </w:pict>
      </w:r>
      <w:r w:rsidR="002E175B">
        <w:rPr>
          <w:rFonts w:ascii="Tahoma" w:hAnsi="Tahoma"/>
          <w:b/>
          <w:color w:val="231F20"/>
          <w:w w:val="90"/>
          <w:sz w:val="24"/>
        </w:rPr>
        <w:t>«Физичес</w:t>
      </w:r>
      <w:r w:rsidR="001B594B">
        <w:rPr>
          <w:rFonts w:ascii="Tahoma" w:hAnsi="Tahoma"/>
          <w:b/>
          <w:color w:val="231F20"/>
          <w:w w:val="90"/>
          <w:sz w:val="24"/>
        </w:rPr>
        <w:t>кая</w:t>
      </w:r>
      <w:r w:rsidR="001B594B">
        <w:rPr>
          <w:rFonts w:ascii="Tahoma" w:hAnsi="Tahoma"/>
          <w:b/>
          <w:color w:val="231F20"/>
          <w:spacing w:val="30"/>
          <w:w w:val="90"/>
          <w:sz w:val="24"/>
        </w:rPr>
        <w:t xml:space="preserve"> </w:t>
      </w:r>
      <w:r w:rsidR="002E175B">
        <w:rPr>
          <w:rFonts w:ascii="Tahoma" w:hAnsi="Tahoma"/>
          <w:b/>
          <w:color w:val="231F20"/>
          <w:w w:val="90"/>
          <w:sz w:val="24"/>
        </w:rPr>
        <w:t>культу</w:t>
      </w:r>
      <w:r w:rsidR="001B594B">
        <w:rPr>
          <w:rFonts w:ascii="Tahoma" w:hAnsi="Tahoma"/>
          <w:b/>
          <w:color w:val="231F20"/>
          <w:w w:val="90"/>
          <w:sz w:val="24"/>
        </w:rPr>
        <w:t>ра»</w:t>
      </w:r>
    </w:p>
    <w:p w:rsidR="00801B02" w:rsidRDefault="001B594B">
      <w:pPr>
        <w:pStyle w:val="3"/>
        <w:numPr>
          <w:ilvl w:val="0"/>
          <w:numId w:val="47"/>
        </w:numPr>
        <w:tabs>
          <w:tab w:val="left" w:pos="352"/>
        </w:tabs>
        <w:spacing w:before="200"/>
      </w:pPr>
      <w:r>
        <w:rPr>
          <w:color w:val="231F20"/>
          <w:w w:val="105"/>
        </w:rPr>
        <w:t>класс</w:t>
      </w:r>
    </w:p>
    <w:p w:rsidR="00801B02" w:rsidRDefault="001B594B">
      <w:pPr>
        <w:pStyle w:val="a3"/>
        <w:spacing w:before="67" w:line="252" w:lineRule="auto"/>
        <w:ind w:left="156" w:right="154" w:firstLine="226"/>
        <w:jc w:val="both"/>
      </w:pPr>
      <w:r>
        <w:rPr>
          <w:rFonts w:ascii="Georgia" w:hAnsi="Georgia"/>
          <w:b/>
          <w:i/>
          <w:color w:val="231F20"/>
          <w:w w:val="105"/>
        </w:rPr>
        <w:t xml:space="preserve">Знания о физической культуре. </w:t>
      </w:r>
      <w:r>
        <w:rPr>
          <w:color w:val="231F20"/>
          <w:w w:val="105"/>
        </w:rPr>
        <w:t>Понятие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«физическая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культура» как занятия физическими упражнениями и спортом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укреплению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здоровья,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физическому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развитию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подготовке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Связь физических упражнений с движениями жи-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вотных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трудовыми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действиями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древних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людей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line="252" w:lineRule="auto"/>
        <w:ind w:left="156" w:right="155" w:firstLine="226"/>
        <w:jc w:val="both"/>
        <w:rPr>
          <w:sz w:val="20"/>
        </w:rPr>
      </w:pPr>
      <w:r>
        <w:rPr>
          <w:rFonts w:ascii="Georgia" w:hAnsi="Georgia"/>
          <w:b/>
          <w:i/>
          <w:color w:val="231F20"/>
          <w:sz w:val="20"/>
        </w:rPr>
        <w:t>Способы</w:t>
      </w:r>
      <w:r>
        <w:rPr>
          <w:rFonts w:ascii="Georgia" w:hAnsi="Georgia"/>
          <w:b/>
          <w:i/>
          <w:color w:val="231F20"/>
          <w:spacing w:val="1"/>
          <w:sz w:val="20"/>
        </w:rPr>
        <w:t xml:space="preserve"> </w:t>
      </w:r>
      <w:r>
        <w:rPr>
          <w:rFonts w:ascii="Georgia" w:hAnsi="Georgia"/>
          <w:b/>
          <w:i/>
          <w:color w:val="231F20"/>
          <w:sz w:val="20"/>
        </w:rPr>
        <w:t>самостоятельной</w:t>
      </w:r>
      <w:r>
        <w:rPr>
          <w:rFonts w:ascii="Georgia" w:hAnsi="Georgia"/>
          <w:b/>
          <w:i/>
          <w:color w:val="231F20"/>
          <w:spacing w:val="50"/>
          <w:sz w:val="20"/>
        </w:rPr>
        <w:t xml:space="preserve"> </w:t>
      </w:r>
      <w:r>
        <w:rPr>
          <w:rFonts w:ascii="Georgia" w:hAnsi="Georgia"/>
          <w:b/>
          <w:i/>
          <w:color w:val="231F20"/>
          <w:sz w:val="20"/>
        </w:rPr>
        <w:t>деятельности.</w:t>
      </w:r>
      <w:r>
        <w:rPr>
          <w:rFonts w:ascii="Georgia" w:hAnsi="Georgia"/>
          <w:b/>
          <w:i/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Режим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дня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2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правила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его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составления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соблюдения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spacing w:before="2" w:line="252" w:lineRule="auto"/>
        <w:ind w:left="156" w:right="154" w:firstLine="226"/>
        <w:jc w:val="both"/>
        <w:rPr>
          <w:sz w:val="20"/>
        </w:rPr>
      </w:pPr>
      <w:r>
        <w:rPr>
          <w:rFonts w:ascii="Georgia" w:hAnsi="Georgia"/>
          <w:b/>
          <w:i/>
          <w:color w:val="231F20"/>
          <w:w w:val="105"/>
          <w:sz w:val="20"/>
        </w:rPr>
        <w:t xml:space="preserve">Физическое совершенствование. </w:t>
      </w:r>
      <w:r>
        <w:rPr>
          <w:rFonts w:ascii="Times New Roman" w:hAnsi="Times New Roman"/>
          <w:i/>
          <w:color w:val="231F20"/>
          <w:w w:val="105"/>
          <w:sz w:val="20"/>
        </w:rPr>
        <w:t>Оздоровительная физи-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ческая культура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Гигиена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человека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требования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  проведе-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нию гигиенических процедур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Осанка и комплексы упражне-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ний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правильного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её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развития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Физические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упражнения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-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физкультминуток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утренней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зарядки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spacing w:line="252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i/>
          <w:color w:val="231F20"/>
          <w:w w:val="110"/>
          <w:sz w:val="20"/>
        </w:rPr>
        <w:t xml:space="preserve">Спортивно-оздоровительная   физическая   культура   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Прави-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ла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поведения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уроках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физической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культуры,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подбора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одежды</w:t>
      </w:r>
      <w:r>
        <w:rPr>
          <w:color w:val="231F20"/>
          <w:spacing w:val="-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занятий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спортивном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зале</w:t>
      </w:r>
      <w:r>
        <w:rPr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открытом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воздухе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pStyle w:val="a3"/>
        <w:spacing w:line="252" w:lineRule="auto"/>
        <w:ind w:left="156" w:right="152" w:firstLine="226"/>
        <w:jc w:val="both"/>
      </w:pPr>
      <w:r>
        <w:rPr>
          <w:color w:val="231F20"/>
          <w:w w:val="105"/>
        </w:rPr>
        <w:t xml:space="preserve">Гимнастика   с   основами   акробатики  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Исходные   положения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упражнениях: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стойки,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упоры,  седы,  положения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лёжа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Строевые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упражнения: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построение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   перестроение   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шеренги,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стоя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  месте;  повороты  направо  и  нале-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во;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передвижение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колонне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равномерной  скоро-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стью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52" w:lineRule="auto"/>
        <w:ind w:left="156" w:right="154" w:firstLine="226"/>
        <w:jc w:val="both"/>
      </w:pPr>
      <w:r>
        <w:rPr>
          <w:color w:val="231F20"/>
          <w:w w:val="110"/>
        </w:rPr>
        <w:t>Гимнастические упражнения: стилизованные способы пере-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движения ходьбой и бегом; упражнения с гимнастическим мя-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чом и гимнастической скакалкой; стилизованные гимнастиче-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ские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прыжки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52" w:lineRule="auto"/>
        <w:ind w:left="156" w:right="154" w:firstLine="226"/>
        <w:jc w:val="both"/>
      </w:pPr>
      <w:r>
        <w:rPr>
          <w:color w:val="231F20"/>
          <w:w w:val="110"/>
        </w:rPr>
        <w:t>Акробатические упражнения: подъём туловища из положе-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ния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лёжа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спине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животе;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подъём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ног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положения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лёжа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 xml:space="preserve">животе;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сгибание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рук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в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положении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упор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лёжа;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прыжки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группировке,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толчком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двумя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ногами;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упоре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руки,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толчком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двумя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ногами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52" w:lineRule="auto"/>
        <w:ind w:left="156" w:right="154" w:firstLine="226"/>
        <w:jc w:val="both"/>
      </w:pPr>
      <w:r>
        <w:rPr>
          <w:color w:val="231F20"/>
          <w:w w:val="110"/>
        </w:rPr>
        <w:t>Лыжная подготовка</w:t>
      </w:r>
      <w:r>
        <w:rPr>
          <w:rFonts w:ascii="Times New Roman" w:hAnsi="Times New Roman"/>
          <w:i/>
          <w:color w:val="231F20"/>
          <w:w w:val="110"/>
        </w:rPr>
        <w:t xml:space="preserve">. </w:t>
      </w:r>
      <w:r>
        <w:rPr>
          <w:color w:val="231F20"/>
          <w:w w:val="110"/>
        </w:rPr>
        <w:t>Переноска лыж к месту 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стойка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лыжника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Передвижение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лыжах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ступающим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шагом (без палок)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Передвижение на лыжах скользящим ша-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(без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палок)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52" w:lineRule="auto"/>
        <w:ind w:left="156" w:right="155" w:firstLine="226"/>
        <w:jc w:val="both"/>
      </w:pPr>
      <w:r>
        <w:rPr>
          <w:color w:val="231F20"/>
          <w:w w:val="110"/>
        </w:rPr>
        <w:t>Лёгкая атлетика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Равномерная ходьба и равномерный бег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Прыжки в длину и высоту с места толчком двумя ногами, в вы-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соту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прямого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разбега</w:t>
      </w:r>
      <w:r>
        <w:rPr>
          <w:color w:val="231F20"/>
          <w:w w:val="162"/>
        </w:rPr>
        <w:t xml:space="preserve"> </w:t>
      </w:r>
    </w:p>
    <w:p w:rsidR="00801B02" w:rsidRDefault="001B594B">
      <w:pPr>
        <w:tabs>
          <w:tab w:val="right" w:pos="6506"/>
        </w:tabs>
        <w:spacing w:before="18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7</w:t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58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54" w:lineRule="auto"/>
        <w:ind w:left="156" w:right="154" w:firstLine="226"/>
        <w:jc w:val="both"/>
      </w:pPr>
      <w:r>
        <w:rPr>
          <w:color w:val="231F20"/>
          <w:w w:val="110"/>
        </w:rPr>
        <w:lastRenderedPageBreak/>
        <w:t>Подвижные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спортивные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игры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Считалки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самостоятель-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ной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организации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подвижных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игр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before="1" w:line="254" w:lineRule="auto"/>
        <w:ind w:left="156" w:right="154" w:firstLine="226"/>
        <w:jc w:val="both"/>
        <w:rPr>
          <w:sz w:val="20"/>
        </w:rPr>
      </w:pPr>
      <w:r>
        <w:rPr>
          <w:rFonts w:ascii="Times New Roman" w:hAnsi="Times New Roman"/>
          <w:i/>
          <w:color w:val="231F20"/>
          <w:w w:val="110"/>
          <w:sz w:val="20"/>
        </w:rPr>
        <w:t xml:space="preserve">Прикладно-ориентированная 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 xml:space="preserve">физическая 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 xml:space="preserve">культура.  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тие основных физических качеств средствами спортивных 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подвижных игр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Подготовка к выполнению нормативных тре-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бований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комплекса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ГТО</w:t>
      </w:r>
      <w:r>
        <w:rPr>
          <w:color w:val="231F20"/>
          <w:w w:val="162"/>
          <w:sz w:val="20"/>
        </w:rPr>
        <w:t xml:space="preserve"> </w:t>
      </w:r>
    </w:p>
    <w:p w:rsidR="00801B02" w:rsidRDefault="00801B02">
      <w:pPr>
        <w:pStyle w:val="a3"/>
        <w:rPr>
          <w:sz w:val="22"/>
        </w:rPr>
      </w:pPr>
    </w:p>
    <w:p w:rsidR="00801B02" w:rsidRDefault="001B594B">
      <w:pPr>
        <w:pStyle w:val="3"/>
        <w:numPr>
          <w:ilvl w:val="0"/>
          <w:numId w:val="47"/>
        </w:numPr>
        <w:tabs>
          <w:tab w:val="left" w:pos="352"/>
        </w:tabs>
        <w:spacing w:before="156"/>
      </w:pPr>
      <w:r>
        <w:rPr>
          <w:color w:val="231F20"/>
          <w:w w:val="105"/>
        </w:rPr>
        <w:t>класс</w:t>
      </w:r>
    </w:p>
    <w:p w:rsidR="00801B02" w:rsidRDefault="001B594B">
      <w:pPr>
        <w:spacing w:before="70" w:line="254" w:lineRule="auto"/>
        <w:ind w:left="156" w:right="154" w:firstLine="226"/>
        <w:jc w:val="both"/>
        <w:rPr>
          <w:sz w:val="20"/>
        </w:rPr>
      </w:pPr>
      <w:r>
        <w:rPr>
          <w:rFonts w:ascii="Georgia" w:hAnsi="Georgia"/>
          <w:b/>
          <w:i/>
          <w:color w:val="231F20"/>
          <w:w w:val="105"/>
          <w:sz w:val="20"/>
        </w:rPr>
        <w:t>Знания о физической культуре</w:t>
      </w:r>
      <w:r>
        <w:rPr>
          <w:rFonts w:ascii="Georgia" w:hAnsi="Georgia"/>
          <w:b/>
          <w:i/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Из истории возникнове-</w:t>
      </w:r>
      <w:r>
        <w:rPr>
          <w:color w:val="231F20"/>
          <w:spacing w:val="-4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ния физических упражнений и первых соревнований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Зарожде-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ние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Олимпийских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игр</w:t>
      </w:r>
      <w:r>
        <w:rPr>
          <w:color w:val="231F20"/>
          <w:spacing w:val="27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древности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pStyle w:val="a3"/>
        <w:spacing w:before="2" w:line="254" w:lineRule="auto"/>
        <w:ind w:left="156" w:right="154" w:firstLine="226"/>
        <w:jc w:val="both"/>
      </w:pPr>
      <w:r>
        <w:rPr>
          <w:rFonts w:ascii="Georgia" w:hAnsi="Georgia"/>
          <w:b/>
          <w:i/>
          <w:color w:val="231F20"/>
        </w:rPr>
        <w:t xml:space="preserve">Способы самостоятельной деятельности. </w:t>
      </w:r>
      <w:r>
        <w:rPr>
          <w:color w:val="231F20"/>
        </w:rPr>
        <w:t>Физическое</w:t>
      </w:r>
      <w:r>
        <w:rPr>
          <w:color w:val="231F20"/>
          <w:spacing w:val="1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его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измерение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Физические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качества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человека: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сила,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быстрота, выносливость, гибкость, координация и способы 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измерения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Составление дневника наблюдений по физической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культуре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before="5" w:line="254" w:lineRule="auto"/>
        <w:ind w:left="156" w:right="154" w:firstLine="226"/>
        <w:jc w:val="both"/>
        <w:rPr>
          <w:sz w:val="20"/>
        </w:rPr>
      </w:pPr>
      <w:r>
        <w:rPr>
          <w:rFonts w:ascii="Georgia" w:hAnsi="Georgia"/>
          <w:b/>
          <w:i/>
          <w:color w:val="231F20"/>
          <w:w w:val="105"/>
          <w:sz w:val="20"/>
        </w:rPr>
        <w:t>Физическое совершенствование</w:t>
      </w:r>
      <w:r>
        <w:rPr>
          <w:rFonts w:ascii="Georgia" w:hAnsi="Georgia"/>
          <w:b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05"/>
          <w:sz w:val="20"/>
        </w:rPr>
        <w:t>Оздоровительная физи-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 xml:space="preserve">ческая культура. </w:t>
      </w:r>
      <w:r>
        <w:rPr>
          <w:color w:val="231F20"/>
          <w:w w:val="110"/>
          <w:sz w:val="20"/>
        </w:rPr>
        <w:t>Закаливание организма обтиранием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Состав-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комплекса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утренней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зарядки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физкультминутки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-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занятий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домашних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условиях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pStyle w:val="a3"/>
        <w:spacing w:before="3" w:line="254" w:lineRule="auto"/>
        <w:ind w:left="156" w:right="154" w:firstLine="226"/>
        <w:jc w:val="both"/>
      </w:pPr>
      <w:r>
        <w:rPr>
          <w:rFonts w:ascii="Times New Roman" w:hAnsi="Times New Roman"/>
          <w:i/>
          <w:color w:val="231F20"/>
          <w:w w:val="110"/>
        </w:rPr>
        <w:t>Спортивно-оздоровительная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физическая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культура.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стика с основами акробатики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Правила поведения на занятиях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гимнастикой и акробатикой  Строевые команды в построении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 перестроении в одну шеренгу и колонну по одному; при 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воротах направо и налево, стоя на месте и в движении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движение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колонне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одному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равномерной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изменяющейся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скоростью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движения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3" w:line="254" w:lineRule="auto"/>
        <w:ind w:left="156" w:right="154" w:firstLine="226"/>
        <w:jc w:val="both"/>
      </w:pPr>
      <w:r>
        <w:rPr>
          <w:color w:val="231F20"/>
          <w:w w:val="110"/>
        </w:rPr>
        <w:t>Упражнения разминки перед выполнением гимнастических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Прыжки со скакалкой на двух ногах и поочерёд-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 на правой и левой ноге на месте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 с гимнасти-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ческим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мячом: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подбрасывание,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перекаты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наклоны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мячом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руках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Танцевальный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хороводный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шаг,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танец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галоп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3" w:line="254" w:lineRule="auto"/>
        <w:ind w:left="156" w:right="154" w:firstLine="226"/>
        <w:jc w:val="both"/>
      </w:pPr>
      <w:r>
        <w:rPr>
          <w:color w:val="231F20"/>
          <w:w w:val="110"/>
        </w:rPr>
        <w:t>Лыжная подготовка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Правила поведения на занятиях лыж-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ной подготовкой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 на лыжах: передвижение двух-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шажным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 xml:space="preserve">попеременным 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ходом;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спуск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с 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небольшого 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склона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в основной стойке; торможение лыжными палками на учебной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трассе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падением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бок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спуска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2" w:line="254" w:lineRule="auto"/>
        <w:ind w:left="156" w:right="154" w:firstLine="226"/>
        <w:jc w:val="both"/>
      </w:pPr>
      <w:r>
        <w:rPr>
          <w:color w:val="231F20"/>
          <w:w w:val="110"/>
        </w:rPr>
        <w:t>Лёгкая атлетика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Правила поведения на занятиях лёгкой ат-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летикой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Броски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малого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мяча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неподвижную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мишень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разными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 xml:space="preserve">способами </w:t>
      </w:r>
      <w:r>
        <w:rPr>
          <w:color w:val="231F20"/>
          <w:spacing w:val="7"/>
          <w:w w:val="110"/>
        </w:rPr>
        <w:t xml:space="preserve"> </w:t>
      </w:r>
      <w:r>
        <w:rPr>
          <w:color w:val="231F20"/>
          <w:w w:val="110"/>
        </w:rPr>
        <w:t xml:space="preserve">из 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 xml:space="preserve">положения 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 xml:space="preserve">стоя, </w:t>
      </w:r>
      <w:r>
        <w:rPr>
          <w:color w:val="231F20"/>
          <w:spacing w:val="7"/>
          <w:w w:val="110"/>
        </w:rPr>
        <w:t xml:space="preserve"> </w:t>
      </w:r>
      <w:r>
        <w:rPr>
          <w:color w:val="231F20"/>
          <w:w w:val="110"/>
        </w:rPr>
        <w:t xml:space="preserve">сидя 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 xml:space="preserve">лёжа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Разнообразные</w:t>
      </w:r>
    </w:p>
    <w:p w:rsidR="00801B02" w:rsidRDefault="00801B02">
      <w:pPr>
        <w:pStyle w:val="a3"/>
        <w:spacing w:before="11"/>
        <w:rPr>
          <w:sz w:val="8"/>
        </w:rPr>
      </w:pPr>
    </w:p>
    <w:p w:rsidR="00801B02" w:rsidRDefault="001B594B">
      <w:pPr>
        <w:tabs>
          <w:tab w:val="left" w:pos="4186"/>
        </w:tabs>
        <w:spacing w:before="9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54" w:lineRule="auto"/>
        <w:ind w:left="157" w:right="154"/>
        <w:jc w:val="both"/>
      </w:pPr>
      <w:r>
        <w:rPr>
          <w:color w:val="231F20"/>
          <w:w w:val="110"/>
        </w:rPr>
        <w:lastRenderedPageBreak/>
        <w:t>сложно-координированные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толчком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одной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двумя  ногами  с  места,  в  движении  в  разных  направлениях,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 разной амплитудой и траекторией полёта   Прыжок в высоту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 прямого разбега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Ходьба по гимнастической скамейке с изме-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>нением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spacing w:val="-1"/>
          <w:w w:val="110"/>
        </w:rPr>
        <w:t>скорости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spacing w:val="-1"/>
          <w:w w:val="110"/>
        </w:rPr>
        <w:t>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spacing w:val="-1"/>
          <w:w w:val="110"/>
        </w:rPr>
        <w:t>направления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движения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Беговые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сложно-ко-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ординационные упражнения: ускорения из разных исходных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положений;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змейкой;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кругу;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обеганием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предметов;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преодо-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лением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небольших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препятствий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4" w:line="254" w:lineRule="auto"/>
        <w:ind w:left="157" w:right="155" w:firstLine="226"/>
        <w:jc w:val="both"/>
      </w:pPr>
      <w:r>
        <w:rPr>
          <w:color w:val="231F20"/>
          <w:w w:val="110"/>
        </w:rPr>
        <w:t>Подвижные игры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Подвижные игры с техническими приёма-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ми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спортивных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игр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(баскетбол,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футбол)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before="1" w:line="254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i/>
          <w:color w:val="231F20"/>
          <w:w w:val="115"/>
          <w:sz w:val="20"/>
        </w:rPr>
        <w:t>Прикладно-ориентированная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физическая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культура.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Подго-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0"/>
          <w:sz w:val="20"/>
        </w:rPr>
        <w:t>товка к соревнованиям по комплексу ГТО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Развитие основных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физических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качеств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средствами  подвижных  и  спортивных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игр</w:t>
      </w:r>
      <w:r>
        <w:rPr>
          <w:color w:val="231F20"/>
          <w:w w:val="162"/>
          <w:sz w:val="20"/>
        </w:rPr>
        <w:t xml:space="preserve"> </w:t>
      </w:r>
    </w:p>
    <w:p w:rsidR="00801B02" w:rsidRDefault="00801B02">
      <w:pPr>
        <w:pStyle w:val="a3"/>
        <w:rPr>
          <w:sz w:val="22"/>
        </w:rPr>
      </w:pPr>
    </w:p>
    <w:p w:rsidR="00801B02" w:rsidRDefault="001B594B">
      <w:pPr>
        <w:pStyle w:val="3"/>
        <w:spacing w:before="156"/>
        <w:ind w:firstLine="0"/>
        <w:jc w:val="both"/>
      </w:pPr>
      <w:r>
        <w:rPr>
          <w:color w:val="231F20"/>
        </w:rPr>
        <w:t>3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класс</w:t>
      </w:r>
    </w:p>
    <w:p w:rsidR="00801B02" w:rsidRDefault="001B594B">
      <w:pPr>
        <w:pStyle w:val="a3"/>
        <w:spacing w:before="70" w:line="254" w:lineRule="auto"/>
        <w:ind w:left="156" w:right="155" w:firstLine="226"/>
        <w:jc w:val="both"/>
      </w:pPr>
      <w:r>
        <w:rPr>
          <w:rFonts w:ascii="Georgia" w:hAnsi="Georgia"/>
          <w:b/>
          <w:i/>
          <w:color w:val="231F20"/>
          <w:spacing w:val="-1"/>
          <w:w w:val="105"/>
        </w:rPr>
        <w:t>Знания</w:t>
      </w:r>
      <w:r>
        <w:rPr>
          <w:rFonts w:ascii="Georgia" w:hAnsi="Georgia"/>
          <w:b/>
          <w:i/>
          <w:color w:val="231F20"/>
          <w:spacing w:val="-8"/>
          <w:w w:val="105"/>
        </w:rPr>
        <w:t xml:space="preserve"> </w:t>
      </w:r>
      <w:r>
        <w:rPr>
          <w:rFonts w:ascii="Georgia" w:hAnsi="Georgia"/>
          <w:b/>
          <w:i/>
          <w:color w:val="231F20"/>
          <w:spacing w:val="-1"/>
          <w:w w:val="105"/>
        </w:rPr>
        <w:t>о</w:t>
      </w:r>
      <w:r>
        <w:rPr>
          <w:rFonts w:ascii="Georgia" w:hAnsi="Georgia"/>
          <w:b/>
          <w:i/>
          <w:color w:val="231F20"/>
          <w:spacing w:val="-7"/>
          <w:w w:val="105"/>
        </w:rPr>
        <w:t xml:space="preserve"> </w:t>
      </w:r>
      <w:r>
        <w:rPr>
          <w:rFonts w:ascii="Georgia" w:hAnsi="Georgia"/>
          <w:b/>
          <w:i/>
          <w:color w:val="231F20"/>
          <w:spacing w:val="-1"/>
          <w:w w:val="105"/>
        </w:rPr>
        <w:t>физической</w:t>
      </w:r>
      <w:r>
        <w:rPr>
          <w:rFonts w:ascii="Georgia" w:hAnsi="Georgia"/>
          <w:b/>
          <w:i/>
          <w:color w:val="231F20"/>
          <w:spacing w:val="-7"/>
          <w:w w:val="105"/>
        </w:rPr>
        <w:t xml:space="preserve"> </w:t>
      </w:r>
      <w:r>
        <w:rPr>
          <w:rFonts w:ascii="Georgia" w:hAnsi="Georgia"/>
          <w:b/>
          <w:i/>
          <w:color w:val="231F20"/>
          <w:spacing w:val="-1"/>
          <w:w w:val="105"/>
        </w:rPr>
        <w:t>культуре.</w:t>
      </w:r>
      <w:r>
        <w:rPr>
          <w:rFonts w:ascii="Georgia" w:hAnsi="Georgia"/>
          <w:b/>
          <w:i/>
          <w:color w:val="231F20"/>
          <w:spacing w:val="-12"/>
          <w:w w:val="105"/>
        </w:rPr>
        <w:t xml:space="preserve"> </w:t>
      </w:r>
      <w:r>
        <w:rPr>
          <w:color w:val="231F20"/>
          <w:spacing w:val="-1"/>
          <w:w w:val="105"/>
        </w:rPr>
        <w:t>Из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spacing w:val="-1"/>
          <w:w w:val="105"/>
        </w:rPr>
        <w:t>истории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фи-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зической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культуры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древних  народов,  населявших  террито-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рию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России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История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появления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современного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спорта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1" w:line="254" w:lineRule="auto"/>
        <w:ind w:left="156" w:right="154" w:firstLine="226"/>
        <w:jc w:val="both"/>
      </w:pPr>
      <w:r>
        <w:rPr>
          <w:rFonts w:ascii="Georgia" w:hAnsi="Georgia"/>
          <w:b/>
          <w:i/>
          <w:color w:val="231F20"/>
        </w:rPr>
        <w:t xml:space="preserve">Способы самостоятельной деятельности. </w:t>
      </w:r>
      <w:r>
        <w:rPr>
          <w:color w:val="231F20"/>
        </w:rPr>
        <w:t>Виды физи-</w:t>
      </w:r>
      <w:r>
        <w:rPr>
          <w:color w:val="231F20"/>
          <w:spacing w:val="1"/>
        </w:rPr>
        <w:t xml:space="preserve"> </w:t>
      </w:r>
      <w:r>
        <w:rPr>
          <w:color w:val="231F20"/>
          <w:w w:val="110"/>
        </w:rPr>
        <w:t>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используемых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уроках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культуры: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общеразвивающие,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подготовительные,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соревнова-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тельные, их отличительные признаки и предназначение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собы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измерения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пульса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культурой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(наложение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руки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под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грудь)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Дозировка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нагрузки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развитии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физических качеств на уроках физической культуры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Дозиро-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вание физических упражнений для комплексов физкультми-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нутки и утренней зарядки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Составление графика занятий по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развитию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физических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качеств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учебный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год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before="8" w:line="254" w:lineRule="auto"/>
        <w:ind w:left="156" w:right="154" w:firstLine="226"/>
        <w:jc w:val="both"/>
        <w:rPr>
          <w:sz w:val="20"/>
        </w:rPr>
      </w:pPr>
      <w:r>
        <w:rPr>
          <w:rFonts w:ascii="Georgia" w:hAnsi="Georgia"/>
          <w:b/>
          <w:i/>
          <w:color w:val="231F20"/>
          <w:w w:val="105"/>
          <w:sz w:val="20"/>
        </w:rPr>
        <w:t xml:space="preserve">Физическое совершенствование. </w:t>
      </w:r>
      <w:r>
        <w:rPr>
          <w:rFonts w:ascii="Times New Roman" w:hAnsi="Times New Roman"/>
          <w:i/>
          <w:color w:val="231F20"/>
          <w:w w:val="105"/>
          <w:sz w:val="20"/>
        </w:rPr>
        <w:t>Оздоровительная физи-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 xml:space="preserve">ческая культура. </w:t>
      </w:r>
      <w:r>
        <w:rPr>
          <w:color w:val="231F20"/>
          <w:w w:val="110"/>
          <w:sz w:val="20"/>
        </w:rPr>
        <w:t>Закаливание организма при помощи облива-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ния под душем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Упражнения дыхательной и зрительной гим-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настики,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их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влияние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восстановление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организма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после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умственной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физической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нагрузки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pStyle w:val="a3"/>
        <w:spacing w:before="3" w:line="254" w:lineRule="auto"/>
        <w:ind w:left="156" w:right="151" w:firstLine="226"/>
        <w:jc w:val="both"/>
      </w:pPr>
      <w:r>
        <w:rPr>
          <w:rFonts w:ascii="Times New Roman" w:hAnsi="Times New Roman"/>
          <w:i/>
          <w:color w:val="231F20"/>
          <w:w w:val="110"/>
        </w:rPr>
        <w:t>Спортивно-оздоровительная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физическая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культура.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настика с основами акробатики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Строевые упражнения в дви-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жении  противоходом;  перестроении  из  колонны  по  одному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колонну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три,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стоя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месте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движении 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Упражнения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в лазании по канату в три приёма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 на гимнасти-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ческой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скамейке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передвижении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стилизованными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способами</w:t>
      </w:r>
    </w:p>
    <w:p w:rsidR="00801B02" w:rsidRDefault="00801B02">
      <w:pPr>
        <w:pStyle w:val="a3"/>
        <w:spacing w:before="1"/>
        <w:rPr>
          <w:sz w:val="9"/>
        </w:rPr>
      </w:pPr>
    </w:p>
    <w:p w:rsidR="00801B02" w:rsidRDefault="001B594B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9</w:t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9" w:lineRule="auto"/>
        <w:ind w:left="157" w:right="152"/>
        <w:jc w:val="both"/>
      </w:pPr>
      <w:r>
        <w:rPr>
          <w:color w:val="231F20"/>
          <w:w w:val="110"/>
        </w:rPr>
        <w:lastRenderedPageBreak/>
        <w:t>ходьбы: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вперёд,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назад,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высоким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подниманием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колен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из-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менением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положения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рук,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приставным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шагом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вым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боком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Передвижения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наклонной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гимнастической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скамейке: равномерной ходьбой с поворотом в разные сторо-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ны и движением руками; приставным шагом правым и левым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боком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7" w:right="153" w:firstLine="226"/>
        <w:jc w:val="both"/>
      </w:pPr>
      <w:r>
        <w:rPr>
          <w:color w:val="231F20"/>
          <w:w w:val="110"/>
        </w:rPr>
        <w:t>Упражнения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передвижении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гимнастической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стенке: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ходьба приставным шагом правым и левым боком по нижней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жерди; лазанье разноимённым способом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Прыжки через ска-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калку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 xml:space="preserve">изменяющейся 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скоростью 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вращения 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на 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двух 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ногах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и поочерёдно на правой и левой ноге; прыжки через скакалку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назад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равномерной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скоростью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Ритмическая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гимнастика: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стилизованные наклоны и повороты туловища с изменением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положения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 xml:space="preserve">рук; 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 xml:space="preserve">стилизованные 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 xml:space="preserve">шаги 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 xml:space="preserve">на 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 xml:space="preserve">месте 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 xml:space="preserve">в 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сочетании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с движением рук, ног и туловища   Упражнения в танцах галоп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полька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7" w:right="154" w:firstLine="226"/>
        <w:jc w:val="both"/>
      </w:pPr>
      <w:r>
        <w:rPr>
          <w:color w:val="231F20"/>
          <w:w w:val="110"/>
        </w:rPr>
        <w:t>Лёгкая атлетика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Прыжок в длину с разбега, способом согнув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ноги</w:t>
      </w:r>
      <w:r>
        <w:rPr>
          <w:color w:val="231F20"/>
          <w:spacing w:val="39"/>
          <w:w w:val="110"/>
        </w:rPr>
        <w:t xml:space="preserve"> </w:t>
      </w:r>
      <w:r>
        <w:rPr>
          <w:color w:val="231F20"/>
          <w:w w:val="110"/>
        </w:rPr>
        <w:t>Броски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набивного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мяча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из-за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головы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положении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сидя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и стоя на месте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Беговые упражнения скоростной и координа-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ционной направленности: челночный бег; бег с преодолением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препятствий;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ускорением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торможением;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максимальной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ско-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ростью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дистанции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30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м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7" w:right="154" w:firstLine="226"/>
        <w:jc w:val="both"/>
      </w:pPr>
      <w:r>
        <w:rPr>
          <w:color w:val="231F20"/>
          <w:w w:val="110"/>
        </w:rPr>
        <w:t>Лыжная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подготовка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Передвижение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одновременным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двух-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шажным ходом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 в поворотах на лыжах пересту-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панием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стоя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месте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движении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Торможение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плугом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7" w:right="154" w:firstLine="226"/>
        <w:jc w:val="both"/>
      </w:pPr>
      <w:r>
        <w:rPr>
          <w:color w:val="231F20"/>
          <w:w w:val="105"/>
        </w:rPr>
        <w:t>Плавательная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подготовка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Правила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поведения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бассейне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Виды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современного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спортивного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плавания: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кроль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груди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спине;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брас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Упражнения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ознакомительного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плавания: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движение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дну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ходьбой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прыжками;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погружение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воду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всплывание; скольжение на воде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Упражнения в плавании кро-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лем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груди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9" w:lineRule="auto"/>
        <w:ind w:left="157" w:right="154" w:firstLine="226"/>
        <w:jc w:val="both"/>
      </w:pPr>
      <w:r>
        <w:rPr>
          <w:color w:val="231F20"/>
          <w:w w:val="105"/>
        </w:rPr>
        <w:t>Подвижные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спортивные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игры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Подвижные  игры  на  точ-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движений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приёмами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спортивных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игр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лыжной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подго-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товки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Баскетбол: ведение баскетбольного мяча; ловля и пере-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дача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баскетбольного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мяча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Волейбол: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прямая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нижняя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подача;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приём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передача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мяча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снизу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двумя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руками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месте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дви-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жении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Футбол: ведение футбольного мяча; удар по неподвиж-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ному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футбольному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мячу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line="249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i/>
          <w:color w:val="231F20"/>
          <w:w w:val="115"/>
          <w:sz w:val="20"/>
        </w:rPr>
        <w:t>Прикладно-ориентированная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физическая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культура.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0"/>
          <w:sz w:val="20"/>
        </w:rPr>
        <w:t>тие основных физических качеств средствами базовых видов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спорта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Подготовка к выполнению нормативных требований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комплекса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ГТО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tabs>
          <w:tab w:val="left" w:pos="4186"/>
        </w:tabs>
        <w:spacing w:before="158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3"/>
        <w:spacing w:before="67"/>
        <w:ind w:firstLine="0"/>
      </w:pPr>
      <w:r>
        <w:rPr>
          <w:color w:val="231F20"/>
        </w:rPr>
        <w:lastRenderedPageBreak/>
        <w:t>4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класс</w:t>
      </w:r>
    </w:p>
    <w:p w:rsidR="00801B02" w:rsidRDefault="001B594B">
      <w:pPr>
        <w:spacing w:before="69" w:line="252" w:lineRule="auto"/>
        <w:ind w:left="156" w:right="154" w:firstLine="226"/>
        <w:jc w:val="both"/>
        <w:rPr>
          <w:sz w:val="20"/>
        </w:rPr>
      </w:pPr>
      <w:r>
        <w:rPr>
          <w:rFonts w:ascii="Georgia" w:hAnsi="Georgia"/>
          <w:b/>
          <w:i/>
          <w:color w:val="231F20"/>
          <w:spacing w:val="-1"/>
          <w:w w:val="105"/>
          <w:sz w:val="20"/>
        </w:rPr>
        <w:t>Знания</w:t>
      </w:r>
      <w:r>
        <w:rPr>
          <w:rFonts w:ascii="Georgia" w:hAnsi="Georgia"/>
          <w:b/>
          <w:i/>
          <w:color w:val="231F20"/>
          <w:spacing w:val="-8"/>
          <w:w w:val="105"/>
          <w:sz w:val="20"/>
        </w:rPr>
        <w:t xml:space="preserve"> </w:t>
      </w:r>
      <w:r>
        <w:rPr>
          <w:rFonts w:ascii="Georgia" w:hAnsi="Georgia"/>
          <w:b/>
          <w:i/>
          <w:color w:val="231F20"/>
          <w:spacing w:val="-1"/>
          <w:w w:val="105"/>
          <w:sz w:val="20"/>
        </w:rPr>
        <w:t>о</w:t>
      </w:r>
      <w:r>
        <w:rPr>
          <w:rFonts w:ascii="Georgia" w:hAnsi="Georgia"/>
          <w:b/>
          <w:i/>
          <w:color w:val="231F20"/>
          <w:spacing w:val="-7"/>
          <w:w w:val="105"/>
          <w:sz w:val="20"/>
        </w:rPr>
        <w:t xml:space="preserve"> </w:t>
      </w:r>
      <w:r>
        <w:rPr>
          <w:rFonts w:ascii="Georgia" w:hAnsi="Georgia"/>
          <w:b/>
          <w:i/>
          <w:color w:val="231F20"/>
          <w:spacing w:val="-1"/>
          <w:w w:val="105"/>
          <w:sz w:val="20"/>
        </w:rPr>
        <w:t>физической</w:t>
      </w:r>
      <w:r>
        <w:rPr>
          <w:rFonts w:ascii="Georgia" w:hAnsi="Georgia"/>
          <w:b/>
          <w:i/>
          <w:color w:val="231F20"/>
          <w:spacing w:val="-7"/>
          <w:w w:val="105"/>
          <w:sz w:val="20"/>
        </w:rPr>
        <w:t xml:space="preserve"> </w:t>
      </w:r>
      <w:r>
        <w:rPr>
          <w:rFonts w:ascii="Georgia" w:hAnsi="Georgia"/>
          <w:b/>
          <w:i/>
          <w:color w:val="231F20"/>
          <w:spacing w:val="-1"/>
          <w:w w:val="105"/>
          <w:sz w:val="20"/>
        </w:rPr>
        <w:t>культуре.</w:t>
      </w:r>
      <w:r>
        <w:rPr>
          <w:rFonts w:ascii="Georgia" w:hAnsi="Georgia"/>
          <w:b/>
          <w:i/>
          <w:color w:val="231F20"/>
          <w:spacing w:val="-12"/>
          <w:w w:val="105"/>
          <w:sz w:val="20"/>
        </w:rPr>
        <w:t xml:space="preserve"> </w:t>
      </w:r>
      <w:r>
        <w:rPr>
          <w:color w:val="231F20"/>
          <w:spacing w:val="-1"/>
          <w:w w:val="105"/>
          <w:sz w:val="20"/>
        </w:rPr>
        <w:t>Из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spacing w:val="-1"/>
          <w:w w:val="105"/>
          <w:sz w:val="20"/>
        </w:rPr>
        <w:t>истории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развития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фи-</w:t>
      </w:r>
      <w:r>
        <w:rPr>
          <w:color w:val="231F20"/>
          <w:spacing w:val="-44"/>
          <w:w w:val="105"/>
          <w:sz w:val="20"/>
        </w:rPr>
        <w:t xml:space="preserve"> </w:t>
      </w:r>
      <w:r>
        <w:rPr>
          <w:color w:val="231F20"/>
          <w:w w:val="110"/>
          <w:sz w:val="20"/>
        </w:rPr>
        <w:t>зической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культуры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национальных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видов</w:t>
      </w:r>
      <w:r>
        <w:rPr>
          <w:color w:val="231F20"/>
          <w:spacing w:val="-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спорта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России</w:t>
      </w:r>
      <w:r>
        <w:rPr>
          <w:color w:val="231F20"/>
          <w:w w:val="162"/>
          <w:sz w:val="20"/>
        </w:rPr>
        <w:t xml:space="preserve"> </w:t>
      </w:r>
    </w:p>
    <w:p w:rsidR="00801B02" w:rsidRDefault="001B594B">
      <w:pPr>
        <w:pStyle w:val="a3"/>
        <w:spacing w:before="2" w:line="252" w:lineRule="auto"/>
        <w:ind w:left="156" w:right="154" w:firstLine="226"/>
        <w:jc w:val="both"/>
      </w:pPr>
      <w:r>
        <w:rPr>
          <w:rFonts w:ascii="Georgia" w:hAnsi="Georgia"/>
          <w:b/>
          <w:i/>
          <w:color w:val="231F20"/>
        </w:rPr>
        <w:t xml:space="preserve">Способы самостоятельной деятельности. </w:t>
      </w:r>
      <w:r>
        <w:rPr>
          <w:color w:val="231F20"/>
        </w:rPr>
        <w:t>Физическая</w:t>
      </w:r>
      <w:r>
        <w:rPr>
          <w:color w:val="231F20"/>
          <w:spacing w:val="1"/>
        </w:rPr>
        <w:t xml:space="preserve"> </w:t>
      </w:r>
      <w:r>
        <w:rPr>
          <w:color w:val="231F20"/>
          <w:w w:val="110"/>
        </w:rPr>
        <w:t>подготовка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Влияние занятий физической подготовкой на ра-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боту организма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Регулирование физической нагрузки по пуль-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самостоятельных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подготовкой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Определение тяжести нагрузки на самостоятельных занятиях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подготовкой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внешним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признакам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самочув-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05"/>
        </w:rPr>
        <w:t>ствию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Определение возрастных особенностей физического раз-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вития и физической подготовленности посредством регулярно-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го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наблюдения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Оказание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первой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помощи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травмах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самостоятельных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занятий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культурой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11" w:line="252" w:lineRule="auto"/>
        <w:ind w:left="157" w:right="153" w:firstLine="226"/>
        <w:jc w:val="both"/>
      </w:pPr>
      <w:r>
        <w:rPr>
          <w:rFonts w:ascii="Georgia" w:hAnsi="Georgia"/>
          <w:b/>
          <w:i/>
          <w:color w:val="231F20"/>
          <w:w w:val="105"/>
        </w:rPr>
        <w:t>Физическое</w:t>
      </w:r>
      <w:r>
        <w:rPr>
          <w:rFonts w:ascii="Georgia" w:hAnsi="Georgia"/>
          <w:b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b/>
          <w:i/>
          <w:color w:val="231F20"/>
          <w:w w:val="105"/>
        </w:rPr>
        <w:t>совершенствование.</w:t>
      </w:r>
      <w:r>
        <w:rPr>
          <w:rFonts w:ascii="Georgia" w:hAnsi="Georgia"/>
          <w:b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Оздоровительная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фи-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 xml:space="preserve">зическая 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 xml:space="preserve">культура. 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Оценка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состояния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осанки,   упражнения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для профилактики её нарушения (на расслабление мышц спи-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профилактику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сутулости)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снижения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массы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тела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счёт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упражнений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высокой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активностью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работы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больших мышечных групп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Закаливающие процедуры: купа-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ние в естественных водоёмах; солнечные и воздушные проце-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дуры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8" w:line="252" w:lineRule="auto"/>
        <w:ind w:left="157" w:right="154" w:firstLine="226"/>
        <w:jc w:val="both"/>
      </w:pPr>
      <w:r>
        <w:rPr>
          <w:rFonts w:ascii="Times New Roman" w:hAnsi="Times New Roman"/>
          <w:i/>
          <w:color w:val="231F20"/>
          <w:w w:val="110"/>
        </w:rPr>
        <w:t>Спортивно-оздоровительная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физическая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культура.</w:t>
      </w:r>
      <w:r>
        <w:rPr>
          <w:rFonts w:ascii="Times New Roman" w:hAnsi="Times New Roman"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стика с основами акробатики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Предупреждение травматизма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 выполнении гимнастических и акробатических упражне-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ний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>Акробатические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комбинации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хорошо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освоенных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упраж-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spacing w:val="-1"/>
          <w:w w:val="110"/>
        </w:rPr>
        <w:t xml:space="preserve">нений Опорный прыжок через гимнастического козла </w:t>
      </w:r>
      <w:r>
        <w:rPr>
          <w:color w:val="231F20"/>
          <w:w w:val="110"/>
        </w:rPr>
        <w:t>с разбега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способом напрыгивания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 на низкой гимнастиче-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ской перекладине: висы и упоры, подъём переворотом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нения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танце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«Летка-енка»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6" w:line="252" w:lineRule="auto"/>
        <w:ind w:left="157" w:right="154" w:firstLine="226"/>
        <w:jc w:val="both"/>
      </w:pPr>
      <w:r>
        <w:rPr>
          <w:color w:val="231F20"/>
          <w:w w:val="110"/>
        </w:rPr>
        <w:t>Лёгкая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атлетика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Предупреждение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травматизма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выполнения легкоатлетических упражнений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Прыжок в высо-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ту с разбега перешагиванием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Технические действия при беге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легкоатлетической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дистанции: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низкий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старт;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стартовое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ускорение,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финиширование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малого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мяча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даль-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ность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стоя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месте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5" w:line="252" w:lineRule="auto"/>
        <w:ind w:left="157" w:right="154" w:firstLine="226"/>
        <w:jc w:val="both"/>
      </w:pPr>
      <w:r>
        <w:rPr>
          <w:color w:val="231F20"/>
          <w:w w:val="110"/>
        </w:rPr>
        <w:t>Лыжная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подготовка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Предупреждение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травматизма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занятий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лыжной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подготовкой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Упражнения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передвижении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лыжах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одновременным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одношажным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ходом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2" w:line="252" w:lineRule="auto"/>
        <w:ind w:left="157" w:right="154" w:firstLine="226"/>
        <w:jc w:val="both"/>
      </w:pPr>
      <w:r>
        <w:rPr>
          <w:color w:val="231F20"/>
          <w:w w:val="110"/>
        </w:rPr>
        <w:t>Плавательная подготовка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Предупреждение травматизма во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занятий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плавательной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 xml:space="preserve">подготовкой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Упражнения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пла-</w:t>
      </w:r>
    </w:p>
    <w:p w:rsidR="00801B02" w:rsidRDefault="00801B02">
      <w:pPr>
        <w:pStyle w:val="a3"/>
        <w:spacing w:before="4"/>
        <w:rPr>
          <w:sz w:val="10"/>
        </w:rPr>
      </w:pPr>
    </w:p>
    <w:p w:rsidR="00801B02" w:rsidRDefault="001B594B">
      <w:pPr>
        <w:tabs>
          <w:tab w:val="right" w:pos="6490"/>
        </w:tabs>
        <w:spacing w:before="9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11</w:t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0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9" w:lineRule="auto"/>
        <w:ind w:left="157" w:right="154"/>
        <w:jc w:val="both"/>
      </w:pPr>
      <w:r>
        <w:rPr>
          <w:color w:val="231F20"/>
          <w:w w:val="110"/>
        </w:rPr>
        <w:lastRenderedPageBreak/>
        <w:t>вании кролем на груди; ознакомительные упражнения в пла-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вании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кролем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спине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line="247" w:lineRule="auto"/>
        <w:ind w:left="157" w:right="154" w:firstLine="226"/>
        <w:jc w:val="both"/>
      </w:pPr>
      <w:r>
        <w:rPr>
          <w:color w:val="231F20"/>
          <w:spacing w:val="-1"/>
          <w:w w:val="110"/>
        </w:rPr>
        <w:t>Подвижные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спортивные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spacing w:val="-1"/>
          <w:w w:val="110"/>
        </w:rPr>
        <w:t>игры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spacing w:val="-1"/>
          <w:w w:val="110"/>
        </w:rPr>
        <w:t>Предупреждение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травматиз-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ма на занятиях подвижными играми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Подвижные игры обще-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подготовки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Волейбол: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нижняя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боковая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подача;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приём и передача мяча сверху; выполнение освоенных техни-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ческих действий в условиях игровой деятельности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Баскетбол: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бросок мяча двумя руками от груди с места; выполнение осво-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енных технических действий в условиях игровой деятельно-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Футбол: остановки катящегося мяча внутренней стороной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стопы;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выполнение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освоенных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технических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действий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услови-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ях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игровой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деятельности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line="244" w:lineRule="auto"/>
        <w:ind w:left="157" w:right="154" w:firstLine="226"/>
        <w:jc w:val="both"/>
        <w:rPr>
          <w:sz w:val="20"/>
        </w:rPr>
      </w:pPr>
      <w:r>
        <w:rPr>
          <w:rFonts w:ascii="Times New Roman" w:hAnsi="Times New Roman"/>
          <w:i/>
          <w:color w:val="231F20"/>
          <w:w w:val="115"/>
          <w:sz w:val="20"/>
        </w:rPr>
        <w:t>Прикладно-ориентированная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физическая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культура.</w:t>
      </w:r>
      <w:r>
        <w:rPr>
          <w:rFonts w:ascii="Times New Roman" w:hAnsi="Times New Roman"/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Упраж-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0"/>
          <w:sz w:val="20"/>
        </w:rPr>
        <w:t>нения физической подготовки на развитие основных физиче-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ских качеств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Подготовка к выполнению нормативных требо-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ваний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комплекса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ГТО</w:t>
      </w:r>
      <w:r>
        <w:rPr>
          <w:color w:val="231F20"/>
          <w:w w:val="162"/>
          <w:sz w:val="20"/>
        </w:rPr>
        <w:t xml:space="preserve"> </w:t>
      </w: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  <w:spacing w:before="8"/>
        <w:rPr>
          <w:sz w:val="29"/>
        </w:rPr>
      </w:pPr>
    </w:p>
    <w:p w:rsidR="00801B02" w:rsidRDefault="001B594B">
      <w:pPr>
        <w:tabs>
          <w:tab w:val="left" w:pos="4186"/>
        </w:tabs>
        <w:spacing w:before="9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5166F1">
      <w:pPr>
        <w:pStyle w:val="3"/>
        <w:spacing w:before="194"/>
        <w:ind w:firstLine="0"/>
      </w:pPr>
      <w:r>
        <w:rPr>
          <w:color w:val="231F20"/>
          <w:w w:val="105"/>
        </w:rPr>
        <w:lastRenderedPageBreak/>
        <w:t>Л</w:t>
      </w:r>
      <w:r w:rsidR="001B594B">
        <w:rPr>
          <w:color w:val="231F20"/>
          <w:w w:val="105"/>
        </w:rPr>
        <w:t>ичностные</w:t>
      </w:r>
      <w:r w:rsidR="001B594B">
        <w:rPr>
          <w:color w:val="231F20"/>
          <w:spacing w:val="10"/>
          <w:w w:val="105"/>
        </w:rPr>
        <w:t xml:space="preserve"> </w:t>
      </w:r>
      <w:r w:rsidR="001B594B">
        <w:rPr>
          <w:color w:val="231F20"/>
          <w:w w:val="105"/>
        </w:rPr>
        <w:t>результаты</w:t>
      </w:r>
    </w:p>
    <w:p w:rsidR="00801B02" w:rsidRDefault="001B594B">
      <w:pPr>
        <w:pStyle w:val="a3"/>
        <w:spacing w:before="61" w:line="244" w:lineRule="auto"/>
        <w:ind w:left="156" w:right="154" w:firstLine="226"/>
        <w:jc w:val="both"/>
      </w:pPr>
      <w:r>
        <w:rPr>
          <w:color w:val="231F20"/>
          <w:w w:val="105"/>
        </w:rPr>
        <w:t>Личностные результаты освоения учебного предмета «Физи-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ческая культура» на уровне начального общего образования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05"/>
        </w:rPr>
        <w:t>достигаются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единстве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воспитательной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сти организации в соответствии с традиционными российскими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социокультурными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духовно-нравственными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ценностями,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принятыми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обществе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правилами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нормами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поведения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спо-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собствуют процессам самопознания, самовоспитания и само-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развития,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формирования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внутренней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позиции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7" w:line="244" w:lineRule="auto"/>
        <w:ind w:left="156" w:right="156" w:firstLine="226"/>
        <w:jc w:val="both"/>
      </w:pPr>
      <w:r>
        <w:rPr>
          <w:color w:val="231F20"/>
          <w:w w:val="105"/>
        </w:rPr>
        <w:t>Личностные результаты должны отражать готовность обуча-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ющихся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руководствоваться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ценностями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приобретение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перво-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начального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опыта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деятельности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основе:</w:t>
      </w:r>
    </w:p>
    <w:p w:rsidR="00801B02" w:rsidRDefault="001B594B">
      <w:pPr>
        <w:pStyle w:val="a3"/>
        <w:spacing w:before="2" w:line="24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становление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ценностного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отношения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истории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физической</w:t>
      </w:r>
      <w:r>
        <w:rPr>
          <w:color w:val="231F20"/>
          <w:spacing w:val="44"/>
          <w:w w:val="105"/>
        </w:rPr>
        <w:t xml:space="preserve"> </w:t>
      </w:r>
      <w:r>
        <w:rPr>
          <w:color w:val="231F20"/>
          <w:w w:val="105"/>
        </w:rPr>
        <w:t xml:space="preserve">культуры 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 xml:space="preserve">народов 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 xml:space="preserve">России, 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 xml:space="preserve">осознание 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 xml:space="preserve">её </w:t>
      </w:r>
      <w:r>
        <w:rPr>
          <w:color w:val="231F20"/>
          <w:spacing w:val="43"/>
          <w:w w:val="105"/>
        </w:rPr>
        <w:t xml:space="preserve"> </w:t>
      </w:r>
      <w:r>
        <w:rPr>
          <w:color w:val="231F20"/>
          <w:w w:val="105"/>
        </w:rPr>
        <w:t>связи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трудовой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деятельностью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укреплением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здоровья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человека;</w:t>
      </w:r>
    </w:p>
    <w:p w:rsidR="00801B02" w:rsidRDefault="001B594B">
      <w:pPr>
        <w:pStyle w:val="a3"/>
        <w:spacing w:before="3" w:line="24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формирование нравственно-этических норм поведения и пра-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вил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межличностного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подвижных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>спортивных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соревнований,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выполнения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совместных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учебных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заданий;</w:t>
      </w:r>
    </w:p>
    <w:p w:rsidR="00801B02" w:rsidRDefault="001B594B">
      <w:pPr>
        <w:pStyle w:val="a3"/>
        <w:spacing w:before="3" w:line="24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2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проявление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уважительного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отношения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соперникам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во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вре-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мя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соревновательной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стремление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оказывать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первую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помощь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травмах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ушибах;</w:t>
      </w:r>
    </w:p>
    <w:p w:rsidR="00801B02" w:rsidRDefault="001B594B">
      <w:pPr>
        <w:pStyle w:val="a3"/>
        <w:spacing w:before="3" w:line="244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уважительное отношение к содержанию национальных под-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вижных игр, этнокультурным формам и видам соревнова-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тельной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деятельности;</w:t>
      </w:r>
    </w:p>
    <w:p w:rsidR="00801B02" w:rsidRDefault="001B594B">
      <w:pPr>
        <w:pStyle w:val="a3"/>
        <w:spacing w:before="2" w:line="244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стремление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формированию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культуры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здоровья,  соблюде-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нию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правил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здорового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образа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жизни;</w:t>
      </w:r>
    </w:p>
    <w:p w:rsidR="00801B02" w:rsidRDefault="001B594B">
      <w:pPr>
        <w:pStyle w:val="a3"/>
        <w:spacing w:before="2" w:line="244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проявление интереса к исследованию индивидуальных осо-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05"/>
        </w:rPr>
        <w:t>бенностей физического развития и физической подготовлен-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ности, влияния занятий физической культурой и спортом на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показатели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3"/>
        <w:spacing w:before="167"/>
        <w:ind w:firstLine="0"/>
      </w:pPr>
      <w:r>
        <w:rPr>
          <w:color w:val="231F20"/>
        </w:rPr>
        <w:t>МетапредМетные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результаты</w:t>
      </w:r>
    </w:p>
    <w:p w:rsidR="00801B02" w:rsidRDefault="001B594B">
      <w:pPr>
        <w:pStyle w:val="a3"/>
        <w:spacing w:before="61" w:line="244" w:lineRule="auto"/>
        <w:ind w:left="156" w:right="154" w:firstLine="226"/>
        <w:jc w:val="both"/>
      </w:pPr>
      <w:r>
        <w:rPr>
          <w:color w:val="231F20"/>
          <w:w w:val="105"/>
        </w:rPr>
        <w:t>Метапредметные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результаты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отражают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достижения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учащихся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  <w:w w:val="110"/>
        </w:rPr>
        <w:t xml:space="preserve">в овладении познавательными, </w:t>
      </w:r>
      <w:r>
        <w:rPr>
          <w:color w:val="231F20"/>
          <w:w w:val="110"/>
        </w:rPr>
        <w:t>коммуникативными и регуля-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тивными универсальными учебными действиями, умения 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05"/>
        </w:rPr>
        <w:t>использовать в практической деятельности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Метапредметные ре-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spacing w:val="-2"/>
          <w:w w:val="110"/>
        </w:rPr>
        <w:t>зультаты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spacing w:val="-1"/>
          <w:w w:val="110"/>
        </w:rPr>
        <w:t>формируются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spacing w:val="-1"/>
          <w:w w:val="110"/>
        </w:rPr>
        <w:t>на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spacing w:val="-1"/>
          <w:w w:val="110"/>
        </w:rPr>
        <w:t>протяжении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spacing w:val="-1"/>
          <w:w w:val="110"/>
        </w:rPr>
        <w:t>каждого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spacing w:val="-1"/>
          <w:w w:val="110"/>
        </w:rPr>
        <w:t>года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spacing w:val="-1"/>
          <w:w w:val="110"/>
        </w:rPr>
        <w:t>обучения</w:t>
      </w:r>
      <w:r>
        <w:rPr>
          <w:color w:val="231F20"/>
          <w:w w:val="162"/>
        </w:rPr>
        <w:t xml:space="preserve"> </w:t>
      </w:r>
    </w:p>
    <w:p w:rsidR="00801B02" w:rsidRDefault="001B594B">
      <w:pPr>
        <w:tabs>
          <w:tab w:val="right" w:pos="6492"/>
        </w:tabs>
        <w:spacing w:before="18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13</w:t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580" w:right="580" w:bottom="280" w:left="580" w:header="720" w:footer="720" w:gutter="0"/>
          <w:cols w:space="720"/>
        </w:sectPr>
      </w:pPr>
    </w:p>
    <w:p w:rsidR="00801B02" w:rsidRDefault="001B594B">
      <w:pPr>
        <w:spacing w:before="67"/>
        <w:ind w:left="383"/>
        <w:jc w:val="both"/>
        <w:rPr>
          <w:sz w:val="20"/>
        </w:rPr>
      </w:pPr>
      <w:r>
        <w:rPr>
          <w:color w:val="231F20"/>
          <w:spacing w:val="-1"/>
          <w:w w:val="110"/>
          <w:sz w:val="20"/>
        </w:rPr>
        <w:lastRenderedPageBreak/>
        <w:t>По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spacing w:val="-1"/>
          <w:w w:val="110"/>
          <w:sz w:val="20"/>
        </w:rPr>
        <w:t xml:space="preserve">окончании </w:t>
      </w:r>
      <w:r>
        <w:rPr>
          <w:b/>
          <w:color w:val="231F20"/>
          <w:w w:val="110"/>
          <w:sz w:val="20"/>
        </w:rPr>
        <w:t>первого</w:t>
      </w:r>
      <w:r>
        <w:rPr>
          <w:b/>
          <w:color w:val="231F20"/>
          <w:spacing w:val="-2"/>
          <w:w w:val="110"/>
          <w:sz w:val="20"/>
        </w:rPr>
        <w:t xml:space="preserve"> </w:t>
      </w:r>
      <w:r>
        <w:rPr>
          <w:b/>
          <w:color w:val="231F20"/>
          <w:w w:val="110"/>
          <w:sz w:val="20"/>
        </w:rPr>
        <w:t>года</w:t>
      </w:r>
      <w:r>
        <w:rPr>
          <w:b/>
          <w:color w:val="231F20"/>
          <w:spacing w:val="-1"/>
          <w:w w:val="110"/>
          <w:sz w:val="20"/>
        </w:rPr>
        <w:t xml:space="preserve"> </w:t>
      </w:r>
      <w:r>
        <w:rPr>
          <w:b/>
          <w:color w:val="231F20"/>
          <w:w w:val="110"/>
          <w:sz w:val="20"/>
        </w:rPr>
        <w:t>обучения</w:t>
      </w:r>
      <w:r>
        <w:rPr>
          <w:b/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учащиеся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научатся:</w:t>
      </w:r>
    </w:p>
    <w:p w:rsidR="00801B02" w:rsidRDefault="001B594B">
      <w:pPr>
        <w:spacing w:before="6"/>
        <w:ind w:left="383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познавательные</w:t>
      </w:r>
      <w:r>
        <w:rPr>
          <w:rFonts w:ascii="Times New Roman" w:hAnsi="Times New Roman"/>
          <w:i/>
          <w:color w:val="231F20"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4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находить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общие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отличительные  признаки  в  передвижени-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ях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человека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животных;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устанавливать связь между бытовыми движениями древних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людей и физическими упражнениями из современных видов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спорта;</w:t>
      </w:r>
    </w:p>
    <w:p w:rsidR="00801B02" w:rsidRDefault="001B594B">
      <w:pPr>
        <w:pStyle w:val="a3"/>
        <w:spacing w:before="2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сравнивать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передвижения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ходьбой  и  бегом,  нахо-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дить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между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ними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общие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отличительные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признаки;</w:t>
      </w:r>
    </w:p>
    <w:p w:rsidR="00801B02" w:rsidRDefault="001B594B">
      <w:pPr>
        <w:pStyle w:val="a3"/>
        <w:spacing w:before="1" w:line="244" w:lineRule="auto"/>
        <w:ind w:left="383" w:right="155" w:hanging="142"/>
        <w:rPr>
          <w:rFonts w:ascii="Times New Roman" w:hAnsi="Times New Roman"/>
          <w:i/>
        </w:rPr>
      </w:pP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14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выявлять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признаки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правильной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неправильной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осанки,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приводить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возможные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причины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её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нарушений;</w:t>
      </w:r>
      <w:r>
        <w:rPr>
          <w:color w:val="231F20"/>
          <w:spacing w:val="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коммуникативные</w:t>
      </w:r>
      <w:r>
        <w:rPr>
          <w:rFonts w:ascii="Times New Roman" w:hAnsi="Times New Roman"/>
          <w:i/>
          <w:color w:val="231F20"/>
          <w:spacing w:val="21"/>
          <w:w w:val="110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>УУД:</w:t>
      </w:r>
    </w:p>
    <w:p w:rsidR="00801B02" w:rsidRDefault="001B594B">
      <w:pPr>
        <w:pStyle w:val="a3"/>
        <w:spacing w:line="242" w:lineRule="auto"/>
        <w:ind w:left="383" w:right="155" w:hanging="142"/>
      </w:pP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10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воспроизводить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названия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разучиваемых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физических</w:t>
      </w:r>
      <w:r>
        <w:rPr>
          <w:color w:val="231F20"/>
          <w:spacing w:val="8"/>
          <w:w w:val="110"/>
        </w:rPr>
        <w:t xml:space="preserve"> </w:t>
      </w:r>
      <w:r>
        <w:rPr>
          <w:color w:val="231F20"/>
          <w:w w:val="110"/>
        </w:rPr>
        <w:t>упраж-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нений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исходные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положения;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высказывать мнение о положительном влиянии занятий фи-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зической культурой, оценивать влияние гигиенических про-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цедур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укрепление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здоровья;</w:t>
      </w:r>
    </w:p>
    <w:p w:rsidR="00801B02" w:rsidRDefault="001B594B">
      <w:pPr>
        <w:pStyle w:val="a3"/>
        <w:spacing w:before="2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управлять эмоциями во время занятий физической культу-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рой и проведения подвижных игр, соблюдать правила пове-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дения и положительно относиться к замечаниям других уча-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щихся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учителя;</w:t>
      </w:r>
    </w:p>
    <w:p w:rsidR="00801B02" w:rsidRDefault="001B594B">
      <w:pPr>
        <w:pStyle w:val="a3"/>
        <w:spacing w:before="2" w:line="244" w:lineRule="auto"/>
        <w:ind w:left="383" w:right="155" w:hanging="142"/>
        <w:rPr>
          <w:rFonts w:ascii="Times New Roman" w:hAnsi="Times New Roman"/>
          <w:i/>
        </w:rPr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2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обсуждать</w:t>
      </w:r>
      <w:r>
        <w:rPr>
          <w:color w:val="231F20"/>
          <w:spacing w:val="38"/>
          <w:w w:val="105"/>
        </w:rPr>
        <w:t xml:space="preserve"> </w:t>
      </w:r>
      <w:r>
        <w:rPr>
          <w:color w:val="231F20"/>
          <w:w w:val="105"/>
        </w:rPr>
        <w:t>правила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проведения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подвижных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игр,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обосновы-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 xml:space="preserve">вать  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 xml:space="preserve">объективность  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 xml:space="preserve">определения  </w:t>
      </w:r>
      <w:r>
        <w:rPr>
          <w:color w:val="231F20"/>
          <w:spacing w:val="13"/>
          <w:w w:val="105"/>
        </w:rPr>
        <w:t xml:space="preserve"> </w:t>
      </w:r>
      <w:r>
        <w:rPr>
          <w:color w:val="231F20"/>
          <w:w w:val="105"/>
        </w:rPr>
        <w:t>победителей;</w:t>
      </w:r>
      <w:r>
        <w:rPr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регулятивные</w:t>
      </w:r>
      <w:r>
        <w:rPr>
          <w:rFonts w:ascii="Times New Roman" w:hAnsi="Times New Roman"/>
          <w:i/>
          <w:color w:val="231F20"/>
          <w:spacing w:val="23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УУД:</w:t>
      </w:r>
    </w:p>
    <w:p w:rsidR="00801B02" w:rsidRDefault="001B594B">
      <w:pPr>
        <w:pStyle w:val="a3"/>
        <w:spacing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выполнять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комплексы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физкультминуток,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утренней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заряд-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ки, упражнений по профилактике нарушения и коррекции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осанки;</w:t>
      </w:r>
    </w:p>
    <w:p w:rsidR="00801B02" w:rsidRDefault="001B594B">
      <w:pPr>
        <w:pStyle w:val="a3"/>
        <w:spacing w:before="1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w w:val="110"/>
          <w:position w:val="1"/>
          <w:sz w:val="14"/>
        </w:rPr>
        <w:t xml:space="preserve"> </w:t>
      </w:r>
      <w:r>
        <w:rPr>
          <w:color w:val="231F20"/>
          <w:spacing w:val="-1"/>
          <w:w w:val="110"/>
        </w:rPr>
        <w:t>выполнять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spacing w:val="-1"/>
          <w:w w:val="110"/>
        </w:rPr>
        <w:t>учебные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задания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обучению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новым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физическим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упражнениям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развитию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физических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качеств;</w:t>
      </w:r>
    </w:p>
    <w:p w:rsidR="00801B02" w:rsidRDefault="001B594B">
      <w:pPr>
        <w:pStyle w:val="a3"/>
        <w:spacing w:before="1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проявлять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уважительное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отношение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участникам  совмест-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ной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игровой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соревновательной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деятельности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before="1"/>
        <w:ind w:left="383"/>
        <w:jc w:val="both"/>
        <w:rPr>
          <w:sz w:val="20"/>
        </w:rPr>
      </w:pPr>
      <w:r>
        <w:rPr>
          <w:color w:val="231F20"/>
          <w:spacing w:val="-1"/>
          <w:w w:val="110"/>
          <w:sz w:val="20"/>
        </w:rPr>
        <w:t>По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spacing w:val="-1"/>
          <w:w w:val="110"/>
          <w:sz w:val="20"/>
        </w:rPr>
        <w:t>окончании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b/>
          <w:color w:val="231F20"/>
          <w:spacing w:val="-1"/>
          <w:w w:val="110"/>
          <w:sz w:val="20"/>
        </w:rPr>
        <w:t xml:space="preserve">второго </w:t>
      </w:r>
      <w:r>
        <w:rPr>
          <w:b/>
          <w:color w:val="231F20"/>
          <w:w w:val="110"/>
          <w:sz w:val="20"/>
        </w:rPr>
        <w:t>года</w:t>
      </w:r>
      <w:r>
        <w:rPr>
          <w:b/>
          <w:color w:val="231F20"/>
          <w:spacing w:val="-2"/>
          <w:w w:val="110"/>
          <w:sz w:val="20"/>
        </w:rPr>
        <w:t xml:space="preserve"> </w:t>
      </w:r>
      <w:r>
        <w:rPr>
          <w:b/>
          <w:color w:val="231F20"/>
          <w:w w:val="110"/>
          <w:sz w:val="20"/>
        </w:rPr>
        <w:t>обучения</w:t>
      </w:r>
      <w:r>
        <w:rPr>
          <w:b/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учащиеся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научатся:</w:t>
      </w:r>
    </w:p>
    <w:p w:rsidR="00801B02" w:rsidRDefault="001B594B">
      <w:pPr>
        <w:spacing w:before="7"/>
        <w:ind w:left="383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познавательные</w:t>
      </w:r>
      <w:r>
        <w:rPr>
          <w:rFonts w:ascii="Times New Roman" w:hAnsi="Times New Roman"/>
          <w:i/>
          <w:color w:val="231F20"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4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характеризовать понятие «физические качества», называть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физические качества и определять их отличительные при-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знаки;</w:t>
      </w:r>
    </w:p>
    <w:p w:rsidR="00801B02" w:rsidRDefault="001B594B">
      <w:pPr>
        <w:pStyle w:val="a3"/>
        <w:spacing w:before="1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понимать связь между закаливающими процедурами и укре-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плением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здоровья;</w:t>
      </w:r>
    </w:p>
    <w:p w:rsidR="00801B02" w:rsidRDefault="001B594B">
      <w:pPr>
        <w:pStyle w:val="a3"/>
        <w:spacing w:before="2" w:line="242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выявлять отличительные признаки упражнений на развитие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качеств,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приводить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демон-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стрировать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выполнение;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обобщать знания, полученные в практической 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составлять 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 xml:space="preserve">индивидуальные 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 xml:space="preserve">комплексы 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 xml:space="preserve">упражнений  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физ-</w:t>
      </w:r>
    </w:p>
    <w:p w:rsidR="00801B02" w:rsidRDefault="001B594B">
      <w:pPr>
        <w:tabs>
          <w:tab w:val="left" w:pos="4186"/>
        </w:tabs>
        <w:spacing w:before="193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9" w:lineRule="auto"/>
        <w:ind w:left="383" w:right="155"/>
        <w:jc w:val="both"/>
      </w:pPr>
      <w:r>
        <w:rPr>
          <w:color w:val="231F20"/>
          <w:w w:val="110"/>
        </w:rPr>
        <w:lastRenderedPageBreak/>
        <w:t>культминуток и утренней зарядки, упражнений на профи-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лактику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нарушения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осанки;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2"/>
          <w:w w:val="110"/>
          <w:position w:val="1"/>
          <w:sz w:val="14"/>
        </w:rPr>
        <w:t xml:space="preserve"> </w:t>
      </w:r>
      <w:r>
        <w:rPr>
          <w:color w:val="231F20"/>
          <w:spacing w:val="-1"/>
          <w:w w:val="110"/>
        </w:rPr>
        <w:t>вести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spacing w:val="-1"/>
          <w:w w:val="110"/>
        </w:rPr>
        <w:t>наблюдения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изменениями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показателей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физического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физических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качеств,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проводить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процедуры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из-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мерения;</w:t>
      </w:r>
    </w:p>
    <w:p w:rsidR="00801B02" w:rsidRDefault="001B594B">
      <w:pPr>
        <w:spacing w:before="2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коммуникативные</w:t>
      </w:r>
      <w:r>
        <w:rPr>
          <w:rFonts w:ascii="Times New Roman" w:hAnsi="Times New Roman"/>
          <w:i/>
          <w:color w:val="231F20"/>
          <w:spacing w:val="2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0"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объяснять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назначение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упражнений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утренней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зарядки,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водить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соответствующие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примеры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её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положительного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влия-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ния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организм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школьников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(в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пределах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изученного);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исполнять роль капитана и судьи в подвижных играх, аргу-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ментированно высказывать суждения о своих действиях 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принятых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решениях;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делать небольшие сообщения по истории возникновения под-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вижных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игр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спортивных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соревнований,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планированию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жима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дня,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способам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измерения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показателей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физической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подготовленности;</w:t>
      </w:r>
    </w:p>
    <w:p w:rsidR="00801B02" w:rsidRDefault="001B594B">
      <w:pPr>
        <w:spacing w:before="1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регулятивные</w:t>
      </w:r>
      <w:r>
        <w:rPr>
          <w:rFonts w:ascii="Times New Roman" w:hAnsi="Times New Roman"/>
          <w:i/>
          <w:color w:val="231F20"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0"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3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соблюдать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правила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поведения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уроках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культу-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ры с учётом их учебного содержания, находить в них разли-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чия (легкоатлетические, гимнастические и игровые уроки,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занятия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лыжной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плавательной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подготовкой);</w:t>
      </w:r>
    </w:p>
    <w:p w:rsidR="00801B02" w:rsidRDefault="001B594B">
      <w:pPr>
        <w:pStyle w:val="a3"/>
        <w:spacing w:line="249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выполнять учебные задания по освоению новых физических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упражнений и развитию физических качеств в соответствии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указаниями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замечаниями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учителя;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взаимодействовать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сверстниками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учебных заданий, соблюдать культуру общения и уважитель-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ного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обращения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другим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учащимся;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контролировать соответствие двигательных действий прави-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лам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подвижных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проявлять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эмоциональную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сдержан-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ность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возникновении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ошибок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line="234" w:lineRule="exact"/>
        <w:ind w:left="383"/>
        <w:jc w:val="both"/>
        <w:rPr>
          <w:sz w:val="20"/>
        </w:rPr>
      </w:pPr>
      <w:r>
        <w:rPr>
          <w:color w:val="231F20"/>
          <w:w w:val="105"/>
          <w:sz w:val="20"/>
        </w:rPr>
        <w:t>По</w:t>
      </w:r>
      <w:r>
        <w:rPr>
          <w:color w:val="231F20"/>
          <w:spacing w:val="3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окончании</w:t>
      </w:r>
      <w:r>
        <w:rPr>
          <w:color w:val="231F20"/>
          <w:spacing w:val="34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третьего</w:t>
      </w:r>
      <w:r>
        <w:rPr>
          <w:b/>
          <w:color w:val="231F20"/>
          <w:spacing w:val="34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года</w:t>
      </w:r>
      <w:r>
        <w:rPr>
          <w:b/>
          <w:color w:val="231F20"/>
          <w:spacing w:val="34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обучения</w:t>
      </w:r>
      <w:r>
        <w:rPr>
          <w:b/>
          <w:color w:val="231F20"/>
          <w:spacing w:val="3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учащиеся</w:t>
      </w:r>
      <w:r>
        <w:rPr>
          <w:color w:val="231F20"/>
          <w:spacing w:val="3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научатся:</w:t>
      </w:r>
    </w:p>
    <w:p w:rsidR="00801B02" w:rsidRDefault="001B594B">
      <w:pPr>
        <w:spacing w:before="10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познавательные</w:t>
      </w:r>
      <w:r>
        <w:rPr>
          <w:rFonts w:ascii="Times New Roman" w:hAnsi="Times New Roman"/>
          <w:i/>
          <w:color w:val="231F20"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1"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понимать историческую связь развития физических упраж-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нений с трудовыми действиями, приводить примеры упраж-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>нений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spacing w:val="-1"/>
          <w:w w:val="110"/>
        </w:rPr>
        <w:t>древних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spacing w:val="-1"/>
          <w:w w:val="110"/>
        </w:rPr>
        <w:t>людей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современных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спортивных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соревнова-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ниях;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5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объяснять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понятие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«дозировка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нагрузки»,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правильно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приме-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нять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способы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её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регулирования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культурой;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2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понимать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влияние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дыхательной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зрительной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гимнастики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05"/>
        </w:rPr>
        <w:t>предупреждение развития утомления при выполнении физи-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ческих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умственных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нагрузок;</w:t>
      </w:r>
    </w:p>
    <w:p w:rsidR="00801B02" w:rsidRDefault="001B594B">
      <w:pPr>
        <w:tabs>
          <w:tab w:val="right" w:pos="6493"/>
        </w:tabs>
        <w:spacing w:before="16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15</w:t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3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обобщать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знания,</w:t>
      </w:r>
      <w:r>
        <w:rPr>
          <w:color w:val="231F20"/>
          <w:spacing w:val="-7"/>
          <w:w w:val="110"/>
        </w:rPr>
        <w:t xml:space="preserve"> </w:t>
      </w:r>
      <w:r>
        <w:rPr>
          <w:color w:val="231F20"/>
          <w:w w:val="110"/>
        </w:rPr>
        <w:t>полученные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практической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деятельности,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выполнять правила поведения на уроках физической куль-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туры,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проводить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закаливающие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процедуры,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w w:val="110"/>
        </w:rPr>
        <w:t>занятия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пред-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упреждению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нарушения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осанки;</w:t>
      </w:r>
    </w:p>
    <w:p w:rsidR="00801B02" w:rsidRDefault="001B594B">
      <w:pPr>
        <w:pStyle w:val="a3"/>
        <w:spacing w:before="2" w:line="254" w:lineRule="auto"/>
        <w:ind w:left="383" w:right="153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вести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наблюдения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динамикой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показателей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качеств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течение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года,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определять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приросты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 xml:space="preserve">четвертям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(триме-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страм);</w:t>
      </w:r>
    </w:p>
    <w:p w:rsidR="00801B02" w:rsidRDefault="001B594B">
      <w:pPr>
        <w:spacing w:before="5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коммуникативные</w:t>
      </w:r>
      <w:r>
        <w:rPr>
          <w:rFonts w:ascii="Times New Roman" w:hAnsi="Times New Roman"/>
          <w:i/>
          <w:color w:val="231F20"/>
          <w:spacing w:val="2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6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5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 xml:space="preserve">организовывать 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 xml:space="preserve">совместные  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 xml:space="preserve">подвижные  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 xml:space="preserve">игры,  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принимать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в них активное участие с соблюдением правил и норм этиче-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ского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поведения;</w:t>
      </w:r>
    </w:p>
    <w:p w:rsidR="00801B02" w:rsidRDefault="001B594B">
      <w:pPr>
        <w:pStyle w:val="a3"/>
        <w:spacing w:before="1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правильно использовать строевые команды, названия упраж-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нений и способов деятельности во время совместного выпол-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нения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учебных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заданий;</w:t>
      </w:r>
    </w:p>
    <w:p w:rsidR="00801B02" w:rsidRDefault="001B594B">
      <w:pPr>
        <w:pStyle w:val="a3"/>
        <w:spacing w:before="1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активно участвовать в обсуждении учебных заданий, анали-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зе выполнения физических упражнений и технических дей-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ствий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осваиваемых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видов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спорта;</w:t>
      </w:r>
    </w:p>
    <w:p w:rsidR="00801B02" w:rsidRDefault="001B594B">
      <w:pPr>
        <w:pStyle w:val="a3"/>
        <w:spacing w:before="2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делать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небольшие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сообщения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результатам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выполнения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учебных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организации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проведения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самостоятель-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занятий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физической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культурой;</w:t>
      </w:r>
    </w:p>
    <w:p w:rsidR="00801B02" w:rsidRDefault="001B594B">
      <w:pPr>
        <w:spacing w:before="4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регулятивные</w:t>
      </w:r>
      <w:r>
        <w:rPr>
          <w:rFonts w:ascii="Times New Roman" w:hAnsi="Times New Roman"/>
          <w:i/>
          <w:color w:val="231F20"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6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контролировать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выполнение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упражнений,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ректировать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основе  сравнения  с  заданными  образца-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ми;</w:t>
      </w:r>
    </w:p>
    <w:p w:rsidR="00801B02" w:rsidRDefault="001B594B">
      <w:pPr>
        <w:pStyle w:val="a3"/>
        <w:spacing w:before="2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взаимодействовать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сверстниками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процессе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игровой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деятельности,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контролировать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соответствие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выпол-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нения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игровых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действий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правилам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подвижных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игр;</w:t>
      </w:r>
    </w:p>
    <w:p w:rsidR="00801B02" w:rsidRDefault="001B594B">
      <w:pPr>
        <w:pStyle w:val="a3"/>
        <w:spacing w:before="1" w:line="254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оценивать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сложность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возникающих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игровых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задач,  предла-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гать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совместное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коллективное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решение</w:t>
      </w:r>
      <w:r>
        <w:rPr>
          <w:color w:val="231F20"/>
          <w:w w:val="162"/>
        </w:rPr>
        <w:t xml:space="preserve"> </w:t>
      </w:r>
    </w:p>
    <w:p w:rsidR="00801B02" w:rsidRDefault="001B594B">
      <w:pPr>
        <w:spacing w:before="1"/>
        <w:ind w:left="383"/>
        <w:jc w:val="both"/>
        <w:rPr>
          <w:sz w:val="20"/>
        </w:rPr>
      </w:pPr>
      <w:r>
        <w:rPr>
          <w:color w:val="231F20"/>
          <w:w w:val="105"/>
          <w:sz w:val="20"/>
        </w:rPr>
        <w:t>По</w:t>
      </w:r>
      <w:r>
        <w:rPr>
          <w:color w:val="231F20"/>
          <w:spacing w:val="1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окончанию</w:t>
      </w:r>
      <w:r>
        <w:rPr>
          <w:color w:val="231F20"/>
          <w:spacing w:val="16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четвёртого</w:t>
      </w:r>
      <w:r>
        <w:rPr>
          <w:b/>
          <w:color w:val="231F20"/>
          <w:spacing w:val="16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года</w:t>
      </w:r>
      <w:r>
        <w:rPr>
          <w:b/>
          <w:color w:val="231F20"/>
          <w:spacing w:val="16"/>
          <w:w w:val="105"/>
          <w:sz w:val="20"/>
        </w:rPr>
        <w:t xml:space="preserve"> </w:t>
      </w:r>
      <w:r>
        <w:rPr>
          <w:b/>
          <w:color w:val="231F20"/>
          <w:w w:val="105"/>
          <w:sz w:val="20"/>
        </w:rPr>
        <w:t>обучения</w:t>
      </w:r>
      <w:r>
        <w:rPr>
          <w:b/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учащиеся</w:t>
      </w:r>
      <w:r>
        <w:rPr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научатся:</w:t>
      </w:r>
    </w:p>
    <w:p w:rsidR="00801B02" w:rsidRDefault="001B594B">
      <w:pPr>
        <w:spacing w:before="18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познавательные</w:t>
      </w:r>
      <w:r>
        <w:rPr>
          <w:rFonts w:ascii="Times New Roman" w:hAnsi="Times New Roman"/>
          <w:i/>
          <w:color w:val="231F20"/>
          <w:spacing w:val="8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5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сравнивать показатели индивидуального физического разви-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тия и физической подготовленности с возрастными стандар-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тами,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находить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общие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отличительные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особенности;</w:t>
      </w:r>
    </w:p>
    <w:p w:rsidR="00801B02" w:rsidRDefault="001B594B">
      <w:pPr>
        <w:pStyle w:val="a3"/>
        <w:spacing w:before="2" w:line="254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выявлять отставание в развитии физических качеств от воз-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растных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стандартов,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приводить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примеры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физических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упраж-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нений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устранению;</w:t>
      </w:r>
    </w:p>
    <w:p w:rsidR="00801B02" w:rsidRDefault="001B594B">
      <w:pPr>
        <w:pStyle w:val="a3"/>
        <w:spacing w:before="1" w:line="254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объединять физические упражнения по их целевому предна-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значению: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профилактику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нарушения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осанки,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силы,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быстроты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выносливости;</w:t>
      </w:r>
    </w:p>
    <w:p w:rsidR="00801B02" w:rsidRDefault="001B594B">
      <w:pPr>
        <w:tabs>
          <w:tab w:val="left" w:pos="4186"/>
        </w:tabs>
        <w:spacing w:before="192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spacing w:before="70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lastRenderedPageBreak/>
        <w:t>коммуникативные</w:t>
      </w:r>
      <w:r>
        <w:rPr>
          <w:rFonts w:ascii="Times New Roman" w:hAnsi="Times New Roman"/>
          <w:i/>
          <w:color w:val="231F20"/>
          <w:spacing w:val="2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1" w:line="249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взаимодействовать с учителем и учащимися, воспроизводить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ранее изученный материал и отвечать на вопросы в процессе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учебного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диалога;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4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использовать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 xml:space="preserve">специальные 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 xml:space="preserve">термины 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 xml:space="preserve">и 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 xml:space="preserve">понятия 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 xml:space="preserve">в 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общении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учителем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учащимися,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применять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термины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обучении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новым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упражнениям,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развитии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честв;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оказывать посильную первую помощь во время занятий фи-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зической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культурой;</w:t>
      </w:r>
    </w:p>
    <w:p w:rsidR="00801B02" w:rsidRDefault="001B594B">
      <w:pPr>
        <w:spacing w:before="1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регулятивные</w:t>
      </w:r>
      <w:r>
        <w:rPr>
          <w:rFonts w:ascii="Times New Roman" w:hAnsi="Times New Roman"/>
          <w:i/>
          <w:color w:val="231F20"/>
          <w:spacing w:val="5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УУД:</w:t>
      </w:r>
    </w:p>
    <w:p w:rsidR="00801B02" w:rsidRDefault="001B594B">
      <w:pPr>
        <w:pStyle w:val="a3"/>
        <w:spacing w:before="10" w:line="249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выполнять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указания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учителя,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проявлять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активность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само-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стоятельность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выполнении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учебных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заданий;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самостоятельно проводить занятия на основе изученного 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териала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учётом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собственных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интересов;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оценивать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свои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успехи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культурой,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проявлять стремление к развитию физических качеств, вы-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полнению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нормативных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требований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комплекса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ГТО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3"/>
        <w:spacing w:before="162"/>
        <w:ind w:firstLine="0"/>
      </w:pPr>
      <w:r>
        <w:rPr>
          <w:color w:val="231F20"/>
        </w:rPr>
        <w:t>предМетные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результаты</w:t>
      </w:r>
    </w:p>
    <w:p w:rsidR="00801B02" w:rsidRDefault="001B594B">
      <w:pPr>
        <w:pStyle w:val="a3"/>
        <w:spacing w:before="64" w:line="249" w:lineRule="auto"/>
        <w:ind w:left="156" w:right="152" w:firstLine="226"/>
        <w:jc w:val="both"/>
      </w:pPr>
      <w:r>
        <w:rPr>
          <w:color w:val="231F20"/>
          <w:w w:val="110"/>
        </w:rPr>
        <w:t>Предметные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 xml:space="preserve">результаты 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 xml:space="preserve">отражают 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 xml:space="preserve">достижения 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учащихся</w:t>
      </w:r>
      <w:r>
        <w:rPr>
          <w:color w:val="231F20"/>
          <w:spacing w:val="-47"/>
          <w:w w:val="110"/>
        </w:rPr>
        <w:t xml:space="preserve"> </w:t>
      </w:r>
      <w:r>
        <w:rPr>
          <w:color w:val="231F20"/>
          <w:w w:val="110"/>
        </w:rPr>
        <w:t>в овладении основами содержания учебного предмета «Физи-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ческая культура»: системой знаний, способами самостоятель-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физическими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техниче-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скими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действиями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базовых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видов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спорта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результаты формируются на протяжении каждого года обуче-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ния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5"/>
        <w:numPr>
          <w:ilvl w:val="0"/>
          <w:numId w:val="46"/>
        </w:numPr>
        <w:tabs>
          <w:tab w:val="left" w:pos="353"/>
        </w:tabs>
        <w:spacing w:before="149"/>
        <w:rPr>
          <w:rFonts w:ascii="Tahoma" w:hAnsi="Tahoma"/>
          <w:b/>
        </w:rPr>
      </w:pPr>
      <w:r>
        <w:rPr>
          <w:rFonts w:ascii="Tahoma" w:hAnsi="Tahoma"/>
          <w:b/>
          <w:color w:val="231F20"/>
          <w:w w:val="95"/>
        </w:rPr>
        <w:t>класс</w:t>
      </w:r>
    </w:p>
    <w:p w:rsidR="00801B02" w:rsidRDefault="001B594B">
      <w:pPr>
        <w:pStyle w:val="a3"/>
        <w:spacing w:before="68"/>
        <w:ind w:left="383"/>
        <w:jc w:val="both"/>
      </w:pPr>
      <w:r>
        <w:rPr>
          <w:color w:val="231F20"/>
          <w:w w:val="110"/>
        </w:rPr>
        <w:t>К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концу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обучения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первом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классе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обучающийся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научится:</w:t>
      </w:r>
    </w:p>
    <w:p w:rsidR="00801B02" w:rsidRDefault="001B594B">
      <w:pPr>
        <w:pStyle w:val="a3"/>
        <w:spacing w:before="9" w:line="249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приводить примеры основных дневных дел и их распределе-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индивидуальном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режиме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дня;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соблюдать правила поведения на уроках физической культу-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рой, приводить примеры подбора одежды для самостоятель-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ных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занятий;</w:t>
      </w:r>
    </w:p>
    <w:p w:rsidR="00801B02" w:rsidRDefault="001B594B">
      <w:pPr>
        <w:pStyle w:val="a3"/>
        <w:spacing w:line="249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выполнять упражнения утренней зарядки и физкультмину-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ток;</w:t>
      </w:r>
    </w:p>
    <w:p w:rsidR="00801B02" w:rsidRDefault="001B594B">
      <w:pPr>
        <w:pStyle w:val="a3"/>
        <w:spacing w:line="249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анализировать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причины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нарушения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осанки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демонстриро-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вать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упражнения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профилактике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её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нарушения;</w:t>
      </w:r>
    </w:p>
    <w:p w:rsidR="00801B02" w:rsidRDefault="001B594B">
      <w:pPr>
        <w:pStyle w:val="a3"/>
        <w:spacing w:line="249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демонстрировать построение и перестроение из одной шерен-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ги в две и в колонну по одному; выполнять ходьбу и бег с рав-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номерной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изменяющейся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скоростью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передвижения;</w:t>
      </w:r>
    </w:p>
    <w:p w:rsidR="00801B02" w:rsidRDefault="001B594B">
      <w:pPr>
        <w:tabs>
          <w:tab w:val="right" w:pos="6489"/>
        </w:tabs>
        <w:spacing w:before="172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17</w:t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2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демонстрировать передвижения стилизованным гимнастиче-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ским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шагом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бегом,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прыжки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месте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5"/>
          <w:w w:val="110"/>
        </w:rPr>
        <w:t xml:space="preserve"> </w:t>
      </w:r>
      <w:r>
        <w:rPr>
          <w:color w:val="231F20"/>
          <w:w w:val="110"/>
        </w:rPr>
        <w:t>поворотами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разные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стороны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длину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толчком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двумя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ногами;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передвигаться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лыжах  ступающим  и  скользящим  шагом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(без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палок);</w:t>
      </w:r>
    </w:p>
    <w:p w:rsidR="00801B02" w:rsidRDefault="001B594B">
      <w:pPr>
        <w:pStyle w:val="a3"/>
        <w:spacing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играть в подвижные игры с общеразвивающей направленно-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стью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2"/>
        <w:numPr>
          <w:ilvl w:val="0"/>
          <w:numId w:val="46"/>
        </w:numPr>
        <w:tabs>
          <w:tab w:val="left" w:pos="353"/>
        </w:tabs>
        <w:jc w:val="both"/>
      </w:pPr>
      <w:r>
        <w:rPr>
          <w:color w:val="231F20"/>
          <w:w w:val="95"/>
        </w:rPr>
        <w:t>класс</w:t>
      </w:r>
    </w:p>
    <w:p w:rsidR="00801B02" w:rsidRDefault="001B594B">
      <w:pPr>
        <w:pStyle w:val="a3"/>
        <w:spacing w:before="62" w:line="242" w:lineRule="auto"/>
        <w:ind w:left="242" w:right="154" w:firstLine="141"/>
        <w:jc w:val="right"/>
      </w:pPr>
      <w:r>
        <w:rPr>
          <w:color w:val="231F20"/>
          <w:w w:val="105"/>
        </w:rPr>
        <w:t xml:space="preserve">К 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 xml:space="preserve">концу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 xml:space="preserve">обучения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 xml:space="preserve">во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 xml:space="preserve">втором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 xml:space="preserve">классе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 xml:space="preserve">обучающийся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научится:</w:t>
      </w:r>
      <w:r>
        <w:rPr>
          <w:color w:val="231F20"/>
          <w:spacing w:val="-44"/>
          <w:w w:val="105"/>
        </w:rPr>
        <w:t xml:space="preserve"> </w:t>
      </w: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демонстрировать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примеры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основных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физических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качеств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высказывать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своё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суждение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об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связи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укреплением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здо-</w:t>
      </w:r>
    </w:p>
    <w:p w:rsidR="00801B02" w:rsidRDefault="001B594B">
      <w:pPr>
        <w:pStyle w:val="a3"/>
        <w:ind w:left="383"/>
        <w:jc w:val="both"/>
      </w:pPr>
      <w:r>
        <w:rPr>
          <w:color w:val="231F20"/>
          <w:w w:val="110"/>
        </w:rPr>
        <w:t>ровья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физическим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развитием;</w:t>
      </w:r>
    </w:p>
    <w:p w:rsidR="00801B02" w:rsidRDefault="001B594B">
      <w:pPr>
        <w:pStyle w:val="a3"/>
        <w:spacing w:before="3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измерять показатели длины и массы тела, физических ка-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честв с помощью специальных тестовых упражнений, вести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наблюдения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изменениями;</w:t>
      </w:r>
    </w:p>
    <w:p w:rsidR="00801B02" w:rsidRDefault="001B594B">
      <w:pPr>
        <w:pStyle w:val="a3"/>
        <w:spacing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выполнять броски малого (теннисного) мяча в мишень из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разных исходных положений и разными способами, демон-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стрировать упражнения в подбрасывании гимнастического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мяча правой и левой рукой, перебрасывании его с руки 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руку,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перекатыванию;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демонстрировать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танцевальный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хороводный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шаг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совмест-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ном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передвижении;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выполнять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прыжки  по  разметкам  на  разное  расстояние  и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разной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амплитудой;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высоту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прямого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разбега;</w:t>
      </w:r>
    </w:p>
    <w:p w:rsidR="00801B02" w:rsidRDefault="001B594B">
      <w:pPr>
        <w:pStyle w:val="a3"/>
        <w:spacing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передвигаться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лыжах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двухшажным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переменным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ходом;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спускаться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пологого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склона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тормозить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падением;</w:t>
      </w:r>
    </w:p>
    <w:p w:rsidR="00801B02" w:rsidRDefault="001B594B">
      <w:pPr>
        <w:pStyle w:val="a3"/>
        <w:spacing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организовывать и играть в подвижные игры на развитие ос-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новных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физических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качеств,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использованием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технических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приёмов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спортивных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игр;</w:t>
      </w:r>
    </w:p>
    <w:p w:rsidR="00801B02" w:rsidRDefault="001B594B">
      <w:pPr>
        <w:pStyle w:val="a3"/>
        <w:spacing w:before="1"/>
        <w:ind w:left="2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rFonts w:ascii="Trebuchet MS" w:hAnsi="Trebuchet MS"/>
          <w:color w:val="231F20"/>
          <w:spacing w:val="8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 xml:space="preserve">выполнять 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 xml:space="preserve">упражнения 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 xml:space="preserve">на 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 xml:space="preserve">развитие 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 xml:space="preserve">физических </w:t>
      </w:r>
      <w:r>
        <w:rPr>
          <w:color w:val="231F20"/>
          <w:spacing w:val="8"/>
          <w:w w:val="105"/>
        </w:rPr>
        <w:t xml:space="preserve"> </w:t>
      </w:r>
      <w:r>
        <w:rPr>
          <w:color w:val="231F20"/>
          <w:w w:val="105"/>
        </w:rPr>
        <w:t>качеств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2"/>
        <w:numPr>
          <w:ilvl w:val="0"/>
          <w:numId w:val="46"/>
        </w:numPr>
        <w:tabs>
          <w:tab w:val="left" w:pos="353"/>
        </w:tabs>
        <w:spacing w:before="152"/>
        <w:jc w:val="both"/>
      </w:pPr>
      <w:r>
        <w:rPr>
          <w:color w:val="231F20"/>
          <w:w w:val="95"/>
        </w:rPr>
        <w:t>класс</w:t>
      </w:r>
    </w:p>
    <w:p w:rsidR="00801B02" w:rsidRDefault="001B594B">
      <w:pPr>
        <w:pStyle w:val="a3"/>
        <w:spacing w:before="62" w:line="242" w:lineRule="auto"/>
        <w:ind w:left="242" w:right="154" w:firstLine="141"/>
        <w:jc w:val="right"/>
      </w:pPr>
      <w:r>
        <w:rPr>
          <w:color w:val="231F20"/>
          <w:w w:val="110"/>
        </w:rPr>
        <w:t>К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концу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обучения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третьем</w:t>
      </w:r>
      <w:r>
        <w:rPr>
          <w:color w:val="231F20"/>
          <w:spacing w:val="16"/>
          <w:w w:val="110"/>
        </w:rPr>
        <w:t xml:space="preserve"> </w:t>
      </w:r>
      <w:r>
        <w:rPr>
          <w:color w:val="231F20"/>
          <w:w w:val="110"/>
        </w:rPr>
        <w:t>классе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обучающийся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научится:</w:t>
      </w:r>
      <w:r>
        <w:rPr>
          <w:color w:val="231F20"/>
          <w:spacing w:val="-46"/>
          <w:w w:val="110"/>
        </w:rPr>
        <w:t xml:space="preserve"> </w:t>
      </w: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5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соблюдать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правила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выполнения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гимнастических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45"/>
          <w:w w:val="110"/>
        </w:rPr>
        <w:t xml:space="preserve"> </w:t>
      </w:r>
      <w:r>
        <w:rPr>
          <w:color w:val="231F20"/>
          <w:w w:val="110"/>
        </w:rPr>
        <w:t>акробатических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упражнений;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легкоатлетической,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лыжной,</w:t>
      </w:r>
    </w:p>
    <w:p w:rsidR="00801B02" w:rsidRDefault="001B594B">
      <w:pPr>
        <w:pStyle w:val="a3"/>
        <w:ind w:left="383"/>
        <w:jc w:val="both"/>
      </w:pPr>
      <w:r>
        <w:rPr>
          <w:color w:val="231F20"/>
          <w:w w:val="105"/>
        </w:rPr>
        <w:t>игровой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плавательной</w:t>
      </w:r>
      <w:r>
        <w:rPr>
          <w:color w:val="231F20"/>
          <w:spacing w:val="42"/>
          <w:w w:val="105"/>
        </w:rPr>
        <w:t xml:space="preserve"> </w:t>
      </w:r>
      <w:r>
        <w:rPr>
          <w:color w:val="231F20"/>
          <w:w w:val="105"/>
        </w:rPr>
        <w:t>подготовки;</w:t>
      </w:r>
    </w:p>
    <w:p w:rsidR="00801B02" w:rsidRDefault="001B594B">
      <w:pPr>
        <w:pStyle w:val="a3"/>
        <w:spacing w:before="3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демонстрировать примеры упражнений общеразвивающей,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05"/>
        </w:rPr>
        <w:t>подготовительной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соревновательной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направленности,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крывать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целевое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предназначение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занятиях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культурой;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измерять частоту пульса и определять физическую нагрузку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её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значениям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помощью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таблицы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стандартных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нагрузок;</w:t>
      </w:r>
    </w:p>
    <w:p w:rsidR="00801B02" w:rsidRDefault="00801B02">
      <w:pPr>
        <w:pStyle w:val="a3"/>
        <w:spacing w:before="3"/>
        <w:rPr>
          <w:sz w:val="17"/>
        </w:rPr>
      </w:pPr>
    </w:p>
    <w:p w:rsidR="00801B02" w:rsidRDefault="001B594B">
      <w:pPr>
        <w:tabs>
          <w:tab w:val="left" w:pos="4186"/>
        </w:tabs>
        <w:spacing w:before="1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lastRenderedPageBreak/>
        <w:t xml:space="preserve">6 </w:t>
      </w:r>
      <w:r>
        <w:rPr>
          <w:color w:val="231F20"/>
          <w:w w:val="110"/>
        </w:rPr>
        <w:t>выполнять упражнения дыхательной и зрительной гимна-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стики,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объяснять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связь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предупреждением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появления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утомления;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выполнять движение противоходом в колонне по одному, пе-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рестраиваться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колонны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одному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колонну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три  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месте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движении;</w:t>
      </w:r>
    </w:p>
    <w:p w:rsidR="00801B02" w:rsidRDefault="001B594B">
      <w:pPr>
        <w:pStyle w:val="a3"/>
        <w:spacing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выполнять ходьбу по гимнастической скамейке с высоким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подниманием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колен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изменением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положения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рук,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поворота-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ми в правую и левую сторону; двигаться приставным шагом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левым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правым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боком,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спиной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вперёд;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spacing w:val="-1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7"/>
          <w:w w:val="110"/>
          <w:position w:val="1"/>
          <w:sz w:val="14"/>
        </w:rPr>
        <w:t xml:space="preserve"> </w:t>
      </w:r>
      <w:r>
        <w:rPr>
          <w:color w:val="231F20"/>
          <w:spacing w:val="-1"/>
          <w:w w:val="110"/>
        </w:rPr>
        <w:t>передвигаться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по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нижней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жерди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гимнастической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стенки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при-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>ставным</w:t>
      </w:r>
      <w:r>
        <w:rPr>
          <w:color w:val="231F20"/>
          <w:spacing w:val="-12"/>
          <w:w w:val="110"/>
        </w:rPr>
        <w:t xml:space="preserve"> </w:t>
      </w:r>
      <w:r>
        <w:rPr>
          <w:color w:val="231F20"/>
          <w:spacing w:val="-1"/>
          <w:w w:val="110"/>
        </w:rPr>
        <w:t>шагом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spacing w:val="-1"/>
          <w:w w:val="110"/>
        </w:rPr>
        <w:t>в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правую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левую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сторону;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лазать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разноимён-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ным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способом;</w:t>
      </w:r>
    </w:p>
    <w:p w:rsidR="00801B02" w:rsidRDefault="001B594B">
      <w:pPr>
        <w:pStyle w:val="a3"/>
        <w:spacing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демонстрировать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прыжки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через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скакалку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двух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ногах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попеременно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правой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левой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ноге;</w:t>
      </w:r>
    </w:p>
    <w:p w:rsidR="00801B02" w:rsidRDefault="001B594B">
      <w:pPr>
        <w:pStyle w:val="a3"/>
        <w:spacing w:before="1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демонстрировать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упражнения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ритмической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гимнастики,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движения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танцев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галоп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полька;</w:t>
      </w:r>
    </w:p>
    <w:p w:rsidR="00801B02" w:rsidRDefault="001B594B">
      <w:pPr>
        <w:pStyle w:val="a3"/>
        <w:spacing w:line="242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</w:t>
      </w:r>
      <w:r>
        <w:rPr>
          <w:color w:val="231F20"/>
          <w:w w:val="105"/>
        </w:rPr>
        <w:t>выполнять бег с преодолением небольших препятствий с раз-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ной скоростью, прыжки в длину с разбега способом согнув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ноги,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броски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набивного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мяча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из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положения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сидя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стоя;</w:t>
      </w:r>
    </w:p>
    <w:p w:rsidR="00801B02" w:rsidRDefault="001B594B">
      <w:pPr>
        <w:pStyle w:val="a3"/>
        <w:spacing w:before="1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передвигаться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лыжах  одновременным  двухшажным  хо-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дом,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спускаться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пологого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склона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стойке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лыжника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тор-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мозить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плугом;</w:t>
      </w:r>
    </w:p>
    <w:p w:rsidR="00801B02" w:rsidRDefault="001B594B">
      <w:pPr>
        <w:pStyle w:val="a3"/>
        <w:spacing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выполнять технические действия спортивных игр: баскетбол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(ведение баскетбольного мяча на месте и движении); волей-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бол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(приём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мяча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снизу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нижняя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передача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парах);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футбол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(ведение</w:t>
      </w:r>
      <w:r>
        <w:rPr>
          <w:color w:val="231F20"/>
          <w:spacing w:val="25"/>
          <w:w w:val="105"/>
        </w:rPr>
        <w:t xml:space="preserve"> </w:t>
      </w:r>
      <w:r>
        <w:rPr>
          <w:color w:val="231F20"/>
          <w:w w:val="105"/>
        </w:rPr>
        <w:t>футбольного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мяча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змейкой)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a3"/>
        <w:spacing w:before="1"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выполнять упражнения на развитие физических качеств, де-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монстрировать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приросты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показателях</w:t>
      </w:r>
      <w:r>
        <w:rPr>
          <w:color w:val="231F20"/>
          <w:w w:val="162"/>
        </w:rPr>
        <w:t xml:space="preserve"> </w:t>
      </w:r>
    </w:p>
    <w:p w:rsidR="00801B02" w:rsidRDefault="001B594B">
      <w:pPr>
        <w:pStyle w:val="2"/>
        <w:ind w:left="157" w:firstLine="0"/>
      </w:pPr>
      <w:r>
        <w:rPr>
          <w:color w:val="231F20"/>
          <w:spacing w:val="-1"/>
          <w:w w:val="90"/>
        </w:rPr>
        <w:t>4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spacing w:val="-1"/>
          <w:w w:val="90"/>
        </w:rPr>
        <w:t>класс</w:t>
      </w:r>
    </w:p>
    <w:p w:rsidR="00801B02" w:rsidRDefault="001B594B">
      <w:pPr>
        <w:pStyle w:val="a3"/>
        <w:spacing w:before="62" w:line="242" w:lineRule="auto"/>
        <w:ind w:left="156" w:right="154" w:firstLine="226"/>
        <w:jc w:val="both"/>
      </w:pPr>
      <w:r>
        <w:rPr>
          <w:color w:val="231F20"/>
          <w:w w:val="110"/>
        </w:rPr>
        <w:t>К концу обучения в четвёртом классе обучающийся научит-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ся:</w:t>
      </w:r>
    </w:p>
    <w:p w:rsidR="00801B02" w:rsidRDefault="001B594B">
      <w:pPr>
        <w:pStyle w:val="a3"/>
        <w:spacing w:line="242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 xml:space="preserve">6  </w:t>
      </w:r>
      <w:r>
        <w:rPr>
          <w:color w:val="231F20"/>
          <w:w w:val="105"/>
        </w:rPr>
        <w:t>объяснять  назначение  комплекса  ГТО  и  выявлять  его  связь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подготовкой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труду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защите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Родины;</w:t>
      </w:r>
    </w:p>
    <w:p w:rsidR="00801B02" w:rsidRDefault="001B594B">
      <w:pPr>
        <w:pStyle w:val="a3"/>
        <w:spacing w:line="242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осознавать положительное влияние занятий физической под-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готовкой на укрепление здоровья, развитие сердечно-сосуди-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стой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дыхательной</w:t>
      </w:r>
      <w:r>
        <w:rPr>
          <w:color w:val="231F20"/>
          <w:spacing w:val="26"/>
          <w:w w:val="105"/>
        </w:rPr>
        <w:t xml:space="preserve"> </w:t>
      </w:r>
      <w:r>
        <w:rPr>
          <w:color w:val="231F20"/>
          <w:w w:val="105"/>
        </w:rPr>
        <w:t>систем;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приводить примеры регулирования физической нагрузки по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пульсу при развитии физических качеств: силы, быстроты,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выносливости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гибкости;</w:t>
      </w:r>
    </w:p>
    <w:p w:rsidR="00801B02" w:rsidRDefault="001B594B">
      <w:pPr>
        <w:pStyle w:val="a3"/>
        <w:spacing w:before="1" w:line="242" w:lineRule="auto"/>
        <w:ind w:left="383" w:right="154" w:hanging="142"/>
        <w:jc w:val="both"/>
      </w:pPr>
      <w:r>
        <w:rPr>
          <w:rFonts w:ascii="Trebuchet MS" w:hAnsi="Trebuchet MS"/>
          <w:color w:val="231F20"/>
          <w:w w:val="110"/>
          <w:position w:val="1"/>
          <w:sz w:val="14"/>
        </w:rPr>
        <w:t xml:space="preserve">6 </w:t>
      </w:r>
      <w:r>
        <w:rPr>
          <w:color w:val="231F20"/>
          <w:w w:val="110"/>
        </w:rPr>
        <w:t>приводить примеры оказания первой помощи при травмах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во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время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самостоятельных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занятий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физической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культурой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и</w:t>
      </w:r>
    </w:p>
    <w:p w:rsidR="00801B02" w:rsidRDefault="00801B02">
      <w:pPr>
        <w:pStyle w:val="a3"/>
        <w:spacing w:before="4"/>
        <w:rPr>
          <w:sz w:val="9"/>
        </w:rPr>
      </w:pPr>
    </w:p>
    <w:p w:rsidR="00801B02" w:rsidRDefault="001B594B">
      <w:pPr>
        <w:tabs>
          <w:tab w:val="right" w:pos="6493"/>
        </w:tabs>
        <w:spacing w:before="9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ФИЗИЧЕСКАЯ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КУЛЬТУРА.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19</w:t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1B594B">
      <w:pPr>
        <w:pStyle w:val="a3"/>
        <w:spacing w:before="67" w:line="244" w:lineRule="auto"/>
        <w:ind w:left="383" w:right="155"/>
        <w:jc w:val="both"/>
      </w:pPr>
      <w:r>
        <w:rPr>
          <w:color w:val="231F20"/>
          <w:w w:val="110"/>
        </w:rPr>
        <w:lastRenderedPageBreak/>
        <w:t>спортом; характеризовать причины их появления на заняти-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ях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гимнастикой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лёгкой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атлетикой,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лыжной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плавательной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подготовкой;</w:t>
      </w:r>
    </w:p>
    <w:p w:rsidR="00801B02" w:rsidRDefault="001B594B">
      <w:pPr>
        <w:pStyle w:val="a3"/>
        <w:spacing w:before="2" w:line="244" w:lineRule="auto"/>
        <w:ind w:left="383" w:right="155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4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проявлять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готовность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оказать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первую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помощь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случае</w:t>
      </w:r>
      <w:r>
        <w:rPr>
          <w:color w:val="231F20"/>
          <w:spacing w:val="27"/>
          <w:w w:val="105"/>
        </w:rPr>
        <w:t xml:space="preserve"> </w:t>
      </w:r>
      <w:r>
        <w:rPr>
          <w:color w:val="231F20"/>
          <w:w w:val="105"/>
        </w:rPr>
        <w:t>необ-</w:t>
      </w:r>
      <w:r>
        <w:rPr>
          <w:color w:val="231F20"/>
          <w:spacing w:val="-43"/>
          <w:w w:val="105"/>
        </w:rPr>
        <w:t xml:space="preserve"> </w:t>
      </w:r>
      <w:r>
        <w:rPr>
          <w:color w:val="231F20"/>
          <w:w w:val="105"/>
        </w:rPr>
        <w:t>ходимости;</w:t>
      </w:r>
    </w:p>
    <w:p w:rsidR="00801B02" w:rsidRDefault="001B594B">
      <w:pPr>
        <w:pStyle w:val="a3"/>
        <w:spacing w:before="2" w:line="244" w:lineRule="auto"/>
        <w:ind w:left="383" w:right="156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0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демонстрировать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акробатические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комбинации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из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5—7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хоро-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шо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освоенных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упражнений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(с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помощью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учителя);</w:t>
      </w:r>
    </w:p>
    <w:p w:rsidR="00801B02" w:rsidRDefault="001B594B">
      <w:pPr>
        <w:pStyle w:val="a3"/>
        <w:spacing w:before="2" w:line="244" w:lineRule="auto"/>
        <w:ind w:left="383" w:right="154" w:hanging="142"/>
      </w:pP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3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демонстрировать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опорный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прыжок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через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гимнастического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козла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разбега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способом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напрыгивания;</w:t>
      </w:r>
    </w:p>
    <w:p w:rsidR="00801B02" w:rsidRDefault="001B594B">
      <w:pPr>
        <w:pStyle w:val="a3"/>
        <w:spacing w:before="2" w:line="244" w:lineRule="auto"/>
        <w:ind w:left="383" w:right="155" w:hanging="142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демонстрировать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движения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танца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«Летка-енка»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групповом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w w:val="105"/>
        </w:rPr>
        <w:t>исполнении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под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музыкальное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сопровождение;</w:t>
      </w:r>
    </w:p>
    <w:p w:rsidR="00801B02" w:rsidRDefault="001B594B">
      <w:pPr>
        <w:pStyle w:val="a3"/>
        <w:spacing w:before="1"/>
        <w:ind w:left="242"/>
      </w:pPr>
      <w:r>
        <w:rPr>
          <w:rFonts w:ascii="Trebuchet MS" w:hAnsi="Trebuchet MS"/>
          <w:color w:val="231F20"/>
          <w:w w:val="110"/>
          <w:position w:val="1"/>
          <w:sz w:val="14"/>
        </w:rPr>
        <w:t>6</w:t>
      </w:r>
      <w:r>
        <w:rPr>
          <w:rFonts w:ascii="Trebuchet MS" w:hAnsi="Trebuchet MS"/>
          <w:color w:val="231F20"/>
          <w:spacing w:val="10"/>
          <w:w w:val="110"/>
          <w:position w:val="1"/>
          <w:sz w:val="14"/>
        </w:rPr>
        <w:t xml:space="preserve"> </w:t>
      </w:r>
      <w:r>
        <w:rPr>
          <w:color w:val="231F20"/>
          <w:w w:val="110"/>
        </w:rPr>
        <w:t>выполнять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прыжок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высоту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разбега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перешагиванием;</w:t>
      </w:r>
    </w:p>
    <w:p w:rsidR="00801B02" w:rsidRDefault="001B594B">
      <w:pPr>
        <w:pStyle w:val="a3"/>
        <w:spacing w:before="6"/>
        <w:ind w:left="242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4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выполнять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метание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малого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(теннисного)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мяча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36"/>
          <w:w w:val="105"/>
        </w:rPr>
        <w:t xml:space="preserve"> </w:t>
      </w:r>
      <w:r>
        <w:rPr>
          <w:color w:val="231F20"/>
          <w:w w:val="105"/>
        </w:rPr>
        <w:t>дальность;</w:t>
      </w:r>
    </w:p>
    <w:p w:rsidR="00801B02" w:rsidRDefault="001B594B">
      <w:pPr>
        <w:pStyle w:val="a3"/>
        <w:spacing w:before="5" w:line="244" w:lineRule="auto"/>
        <w:ind w:left="383" w:right="156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демонстрировать проплывание учебной дистанции кролем на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груди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кролем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спине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(по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выбору</w:t>
      </w:r>
      <w:r>
        <w:rPr>
          <w:color w:val="231F20"/>
          <w:spacing w:val="31"/>
          <w:w w:val="105"/>
        </w:rPr>
        <w:t xml:space="preserve"> </w:t>
      </w:r>
      <w:r>
        <w:rPr>
          <w:color w:val="231F20"/>
          <w:w w:val="105"/>
        </w:rPr>
        <w:t>учащегося);</w:t>
      </w:r>
    </w:p>
    <w:p w:rsidR="00801B02" w:rsidRDefault="001B594B">
      <w:pPr>
        <w:pStyle w:val="a3"/>
        <w:spacing w:before="2" w:line="244" w:lineRule="auto"/>
        <w:ind w:left="383" w:right="155" w:hanging="142"/>
        <w:jc w:val="both"/>
      </w:pPr>
      <w:r>
        <w:rPr>
          <w:rFonts w:ascii="Trebuchet MS" w:hAnsi="Trebuchet MS"/>
          <w:color w:val="231F20"/>
          <w:spacing w:val="-1"/>
          <w:w w:val="110"/>
          <w:position w:val="1"/>
          <w:sz w:val="14"/>
        </w:rPr>
        <w:t xml:space="preserve">6 </w:t>
      </w:r>
      <w:r>
        <w:rPr>
          <w:color w:val="231F20"/>
          <w:spacing w:val="-1"/>
          <w:w w:val="110"/>
        </w:rPr>
        <w:t>выполнять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spacing w:val="-1"/>
          <w:w w:val="110"/>
        </w:rPr>
        <w:t>освоенные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spacing w:val="-1"/>
          <w:w w:val="110"/>
        </w:rPr>
        <w:t>технические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действия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спортивных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игр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spacing w:val="-1"/>
          <w:w w:val="110"/>
        </w:rPr>
        <w:t>баскетбол,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spacing w:val="-1"/>
          <w:w w:val="110"/>
        </w:rPr>
        <w:t>волейбол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футбол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8"/>
          <w:w w:val="110"/>
        </w:rPr>
        <w:t xml:space="preserve"> </w:t>
      </w:r>
      <w:r>
        <w:rPr>
          <w:color w:val="231F20"/>
          <w:w w:val="110"/>
        </w:rPr>
        <w:t>условиях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игровой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деятельно-</w:t>
      </w:r>
      <w:r>
        <w:rPr>
          <w:color w:val="231F20"/>
          <w:spacing w:val="-46"/>
          <w:w w:val="110"/>
        </w:rPr>
        <w:t xml:space="preserve"> </w:t>
      </w:r>
      <w:r>
        <w:rPr>
          <w:color w:val="231F20"/>
          <w:w w:val="110"/>
        </w:rPr>
        <w:t>сти;</w:t>
      </w:r>
    </w:p>
    <w:p w:rsidR="00801B02" w:rsidRDefault="001B594B">
      <w:pPr>
        <w:pStyle w:val="a3"/>
        <w:spacing w:before="2" w:line="244" w:lineRule="auto"/>
        <w:ind w:left="383" w:right="155" w:hanging="142"/>
        <w:jc w:val="both"/>
      </w:pPr>
      <w:r>
        <w:rPr>
          <w:rFonts w:ascii="Trebuchet MS" w:hAnsi="Trebuchet MS"/>
          <w:color w:val="231F20"/>
          <w:w w:val="10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05"/>
          <w:position w:val="1"/>
          <w:sz w:val="14"/>
        </w:rPr>
        <w:t xml:space="preserve"> </w:t>
      </w:r>
      <w:r>
        <w:rPr>
          <w:color w:val="231F20"/>
          <w:w w:val="105"/>
        </w:rPr>
        <w:t>выполнять упражнения на развитие физических качеств, де-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монстрировать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приросты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их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показателях</w:t>
      </w:r>
      <w:r>
        <w:rPr>
          <w:color w:val="231F20"/>
          <w:w w:val="162"/>
        </w:rPr>
        <w:t xml:space="preserve"> </w:t>
      </w: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  <w:spacing w:before="7"/>
        <w:rPr>
          <w:sz w:val="29"/>
        </w:rPr>
      </w:pPr>
    </w:p>
    <w:p w:rsidR="00801B02" w:rsidRDefault="001B594B">
      <w:pPr>
        <w:tabs>
          <w:tab w:val="left" w:pos="4186"/>
        </w:tabs>
        <w:spacing w:before="97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801B02" w:rsidRDefault="00801B02">
      <w:pPr>
        <w:rPr>
          <w:rFonts w:ascii="Trebuchet MS" w:hAnsi="Trebuchet MS"/>
          <w:sz w:val="18"/>
        </w:rPr>
        <w:sectPr w:rsidR="00801B02">
          <w:pgSz w:w="7830" w:h="12020"/>
          <w:pgMar w:top="620" w:right="580" w:bottom="280" w:left="580" w:header="720" w:footer="720" w:gutter="0"/>
          <w:cols w:space="720"/>
        </w:sectPr>
      </w:pPr>
    </w:p>
    <w:p w:rsidR="00801B02" w:rsidRDefault="002F5D44">
      <w:pPr>
        <w:pStyle w:val="1"/>
        <w:spacing w:before="67"/>
        <w:ind w:left="115"/>
      </w:pPr>
      <w:r>
        <w:lastRenderedPageBreak/>
        <w:pict>
          <v:shape id="_x0000_s1148" style="position:absolute;left:0;text-align:left;margin-left:56.7pt;margin-top:20.6pt;width:507.45pt;height:.1pt;z-index:-15726080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7" type="#_x0000_t202" style="position:absolute;left:0;text-align:left;margin-left:33.95pt;margin-top:35.85pt;width:12.5pt;height:143.3pt;z-index:1573171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left:0;text-align:left;margin-left:33.85pt;margin-top:344.35pt;width:12.6pt;height:10.7pt;z-index:1573222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 w:rsidR="005166F1">
        <w:rPr>
          <w:color w:val="231F20"/>
          <w:spacing w:val="50"/>
          <w:w w:val="90"/>
        </w:rPr>
        <w:t xml:space="preserve">Тематическое </w:t>
      </w:r>
      <w:r w:rsidR="001B594B">
        <w:rPr>
          <w:color w:val="231F20"/>
          <w:spacing w:val="50"/>
          <w:w w:val="90"/>
        </w:rPr>
        <w:t xml:space="preserve"> </w:t>
      </w:r>
      <w:r w:rsidR="005166F1">
        <w:rPr>
          <w:color w:val="231F20"/>
          <w:w w:val="90"/>
        </w:rPr>
        <w:t>п</w:t>
      </w:r>
      <w:r w:rsidR="001B594B">
        <w:rPr>
          <w:color w:val="231F20"/>
          <w:w w:val="90"/>
        </w:rPr>
        <w:t>ланирование</w:t>
      </w:r>
    </w:p>
    <w:p w:rsidR="00801B02" w:rsidRDefault="001B594B">
      <w:pPr>
        <w:pStyle w:val="3"/>
        <w:numPr>
          <w:ilvl w:val="0"/>
          <w:numId w:val="45"/>
        </w:numPr>
        <w:tabs>
          <w:tab w:val="left" w:pos="308"/>
        </w:tabs>
        <w:spacing w:before="131"/>
      </w:pPr>
      <w:r>
        <w:rPr>
          <w:color w:val="231F20"/>
          <w:w w:val="105"/>
        </w:rPr>
        <w:t>класс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(96</w:t>
      </w:r>
      <w:r>
        <w:rPr>
          <w:color w:val="231F20"/>
          <w:spacing w:val="3"/>
          <w:w w:val="105"/>
        </w:rPr>
        <w:t xml:space="preserve"> </w:t>
      </w:r>
      <w:r>
        <w:rPr>
          <w:color w:val="231F20"/>
          <w:w w:val="105"/>
        </w:rPr>
        <w:t>ч)</w:t>
      </w:r>
    </w:p>
    <w:p w:rsidR="00801B02" w:rsidRDefault="00801B02">
      <w:pPr>
        <w:pStyle w:val="a3"/>
        <w:spacing w:before="8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3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59" w:line="249" w:lineRule="auto"/>
              <w:ind w:left="114" w:right="102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Программные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учебные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разделы</w:t>
            </w:r>
            <w:r>
              <w:rPr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и</w:t>
            </w:r>
            <w:r>
              <w:rPr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69" w:line="249" w:lineRule="auto"/>
              <w:ind w:left="625" w:right="110" w:hanging="87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Программное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1"/>
              <w:ind w:left="0"/>
              <w:rPr>
                <w:rFonts w:ascii="Trebuchet MS"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Характеристика</w:t>
            </w:r>
            <w:r>
              <w:rPr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деятельности</w:t>
            </w:r>
            <w:r>
              <w:rPr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учащихся</w:t>
            </w:r>
          </w:p>
        </w:tc>
      </w:tr>
      <w:tr w:rsidR="00801B02">
        <w:trPr>
          <w:trHeight w:val="2904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1B594B">
            <w:pPr>
              <w:pStyle w:val="TableParagraph"/>
              <w:spacing w:before="59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Знания</w:t>
            </w:r>
          </w:p>
          <w:p w:rsidR="00801B02" w:rsidRDefault="001B594B">
            <w:pPr>
              <w:pStyle w:val="TableParagraph"/>
              <w:spacing w:before="3" w:line="242" w:lineRule="auto"/>
              <w:ind w:left="110" w:right="297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о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физической</w:t>
            </w:r>
            <w:r>
              <w:rPr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культуре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(2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left="113" w:righ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Понятие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«физическая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культура»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упражнениями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укреплению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здоровья,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трудовыми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древних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42" w:lineRule="auto"/>
              <w:ind w:left="112" w:right="255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Тема «Что понимается под физической культурой»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просмотр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видеофильмов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иллюстративного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ла):</w:t>
            </w:r>
          </w:p>
          <w:p w:rsidR="00801B02" w:rsidRDefault="001B594B">
            <w:pPr>
              <w:pStyle w:val="TableParagraph"/>
              <w:spacing w:before="2" w:line="24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видах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ческими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упражнениями,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школьников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рассказывают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известных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проводят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умеют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выполнять;</w:t>
            </w:r>
          </w:p>
          <w:p w:rsidR="00801B02" w:rsidRDefault="001B594B">
            <w:pPr>
              <w:pStyle w:val="TableParagraph"/>
              <w:spacing w:before="4" w:line="242" w:lineRule="auto"/>
              <w:ind w:right="2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проводят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наблюдение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передвижениями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животных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ляют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передвижениями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человека;</w:t>
            </w:r>
          </w:p>
          <w:p w:rsidR="00801B02" w:rsidRDefault="001B594B">
            <w:pPr>
              <w:pStyle w:val="TableParagraph"/>
              <w:spacing w:before="2" w:line="24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сравнение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между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современными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упражнениями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трудовыми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действиями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древних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охотников,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устанавливают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возможную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связь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между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ними</w:t>
            </w:r>
          </w:p>
        </w:tc>
      </w:tr>
      <w:tr w:rsidR="00801B02">
        <w:trPr>
          <w:trHeight w:val="183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2" w:lineRule="auto"/>
              <w:ind w:left="110" w:right="210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Способы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само-</w:t>
            </w:r>
            <w:r>
              <w:rPr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стоятельной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деятельности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(2</w:t>
            </w:r>
            <w:r>
              <w:rPr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2" w:lineRule="auto"/>
              <w:ind w:left="113" w:righ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Режим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дня,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составления</w:t>
            </w:r>
          </w:p>
          <w:p w:rsidR="00801B02" w:rsidRDefault="001B594B">
            <w:pPr>
              <w:pStyle w:val="TableParagraph"/>
              <w:spacing w:before="2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соблюдения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2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«Режим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дня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школьника»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(беседа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материала):</w:t>
            </w:r>
          </w:p>
          <w:p w:rsidR="00801B02" w:rsidRDefault="001B594B">
            <w:pPr>
              <w:pStyle w:val="TableParagraph"/>
              <w:spacing w:before="2" w:line="242" w:lineRule="auto"/>
              <w:ind w:right="9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предназначение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режима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дня,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определяют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дневные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мероприятия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первоклассника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распределяют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</w:p>
          <w:p w:rsidR="00801B02" w:rsidRDefault="001B594B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часам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утра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вечера;</w:t>
            </w:r>
          </w:p>
          <w:p w:rsidR="00801B02" w:rsidRDefault="001B594B">
            <w:pPr>
              <w:pStyle w:val="TableParagraph"/>
              <w:spacing w:before="3" w:line="242" w:lineRule="auto"/>
              <w:ind w:right="9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таблицей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режима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дня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правилами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оформле-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уточняют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индивидуальные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мероприятия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образцу,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родителей)</w:t>
            </w:r>
          </w:p>
        </w:tc>
      </w:tr>
    </w:tbl>
    <w:p w:rsidR="00801B02" w:rsidRDefault="00801B02">
      <w:pPr>
        <w:spacing w:line="242" w:lineRule="auto"/>
        <w:rPr>
          <w:sz w:val="18"/>
        </w:rPr>
        <w:sectPr w:rsidR="00801B02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45" type="#_x0000_t202" style="position:absolute;left:0;text-align:left;margin-left:33.85pt;margin-top:35.85pt;width:12.6pt;height:11.05pt;z-index:1573273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left:0;text-align:left;margin-left:33.95pt;margin-top:237.3pt;width:12.5pt;height:118.05pt;z-index:15733248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9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61" w:lineRule="auto"/>
              <w:ind w:left="110" w:right="118"/>
              <w:rPr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Физическое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совершенство-</w:t>
            </w:r>
            <w:r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вание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(92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ч).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3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</w:t>
            </w:r>
            <w:r>
              <w:rPr>
                <w:color w:val="231F20"/>
                <w:w w:val="110"/>
                <w:sz w:val="18"/>
              </w:rPr>
              <w:t>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9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Гигиена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требования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гигиенических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процедур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 w:line="259" w:lineRule="auto"/>
              <w:ind w:left="110" w:right="19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Осанка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правильного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физкультми-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нуток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утренней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зарядки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«Личная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гигиена</w:t>
            </w:r>
            <w:r>
              <w:rPr>
                <w:rFonts w:ascii="Times New Roman" w:hAnsi="Times New Roman"/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гигиенические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процедуры</w:t>
            </w:r>
            <w:r>
              <w:rPr>
                <w:color w:val="231F20"/>
                <w:w w:val="120"/>
                <w:sz w:val="18"/>
              </w:rPr>
              <w:t>»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(беседа</w:t>
            </w:r>
          </w:p>
          <w:p w:rsidR="00801B02" w:rsidRDefault="001B594B">
            <w:pPr>
              <w:pStyle w:val="TableParagraph"/>
              <w:spacing w:before="18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учителем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,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видеофильмов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иллюстративного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материала):</w:t>
            </w:r>
          </w:p>
          <w:p w:rsidR="00801B02" w:rsidRDefault="001B594B">
            <w:pPr>
              <w:pStyle w:val="TableParagraph"/>
              <w:spacing w:before="3" w:line="259" w:lineRule="auto"/>
              <w:ind w:right="3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«личная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гигиена»,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жительную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личной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гигиены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состоянием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человека;</w:t>
            </w:r>
          </w:p>
          <w:p w:rsidR="00801B02" w:rsidRDefault="001B594B">
            <w:pPr>
              <w:pStyle w:val="TableParagraph"/>
              <w:spacing w:before="3" w:line="259" w:lineRule="auto"/>
              <w:ind w:right="322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знакомятся с гигиеническими процедурами и правилами 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выполнения, устанавливают время их проведения в режиме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дня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3" w:line="259" w:lineRule="auto"/>
              <w:ind w:left="112" w:right="423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Тема «Осанка человека»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фотографий,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рисунков,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видеоматериала):</w:t>
            </w:r>
          </w:p>
          <w:p w:rsidR="00801B02" w:rsidRDefault="001B594B">
            <w:pPr>
              <w:pStyle w:val="TableParagraph"/>
              <w:spacing w:before="2" w:line="259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«осанка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человека»,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правильной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неправильной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формой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осанки,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отличительные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признаки;</w:t>
            </w:r>
          </w:p>
          <w:p w:rsidR="00801B02" w:rsidRDefault="001B594B">
            <w:pPr>
              <w:pStyle w:val="TableParagraph"/>
              <w:spacing w:before="4" w:line="259" w:lineRule="auto"/>
              <w:ind w:right="5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причинами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нарушения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профилактики;</w:t>
            </w:r>
          </w:p>
          <w:p w:rsidR="00801B02" w:rsidRDefault="001B594B">
            <w:pPr>
              <w:pStyle w:val="TableParagraph"/>
              <w:spacing w:before="2" w:line="259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определяют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целесообразность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нарушения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осанки;</w:t>
            </w:r>
          </w:p>
          <w:p w:rsidR="00801B02" w:rsidRDefault="001B594B">
            <w:pPr>
              <w:pStyle w:val="TableParagraph"/>
              <w:spacing w:before="2" w:line="259" w:lineRule="auto"/>
              <w:ind w:right="23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нарушения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(упражнения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формирования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навыка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прямостоя-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силы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мышечных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spacing w:line="259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43" type="#_x0000_t202" style="position:absolute;margin-left:33.95pt;margin-top:35.85pt;width:12.5pt;height:143.3pt;z-index:1573376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33.85pt;margin-top:344.3pt;width:12.6pt;height:10.75pt;z-index:1573427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5287"/>
        </w:trPr>
        <w:tc>
          <w:tcPr>
            <w:tcW w:w="1701" w:type="dxa"/>
            <w:tcBorders>
              <w:left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2" w:line="256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«Утренняя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зарядка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физкультминутки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режиме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дня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школьника»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видеофильмов,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иллюстративного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материала):</w:t>
            </w:r>
          </w:p>
          <w:p w:rsidR="00801B02" w:rsidRDefault="001B594B">
            <w:pPr>
              <w:pStyle w:val="TableParagraph"/>
              <w:spacing w:line="254" w:lineRule="auto"/>
              <w:ind w:right="17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физкультминутке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предназначении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учащихся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младшего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школьного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возраста;</w:t>
            </w:r>
          </w:p>
          <w:p w:rsidR="00801B02" w:rsidRDefault="001B594B">
            <w:pPr>
              <w:pStyle w:val="TableParagraph"/>
              <w:spacing w:line="254" w:lineRule="auto"/>
              <w:ind w:right="24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устанавливают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положительную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между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физкультминут-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предупреждением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утомления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тельности,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планирования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режиме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учебного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дня;</w:t>
            </w:r>
          </w:p>
          <w:p w:rsidR="00801B02" w:rsidRDefault="001B594B">
            <w:pPr>
              <w:pStyle w:val="TableParagraph"/>
              <w:spacing w:before="3" w:line="254" w:lineRule="auto"/>
              <w:ind w:right="22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физкультминуток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сидя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(упражнения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усиление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активности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дыха-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кровообращения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внимания;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утомления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мышц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пальцев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спины);</w:t>
            </w:r>
          </w:p>
          <w:p w:rsidR="00801B02" w:rsidRDefault="001B594B">
            <w:pPr>
              <w:pStyle w:val="TableParagraph"/>
              <w:spacing w:before="2" w:line="254" w:lineRule="auto"/>
              <w:ind w:right="72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пользе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утренней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зарядки,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входящих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неё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упражнений;</w:t>
            </w:r>
          </w:p>
          <w:p w:rsidR="00801B02" w:rsidRDefault="001B594B">
            <w:pPr>
              <w:pStyle w:val="TableParagraph"/>
              <w:spacing w:before="2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уточняют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название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последовательность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комплексе;</w:t>
            </w:r>
          </w:p>
          <w:p w:rsidR="00801B02" w:rsidRDefault="001B594B">
            <w:pPr>
              <w:pStyle w:val="TableParagraph"/>
              <w:spacing w:before="1" w:line="254" w:lineRule="auto"/>
              <w:ind w:right="4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утренней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зарядки,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контролируют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правильность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последовательность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выполнения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входящих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(упражнения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усиления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дыхания</w:t>
            </w:r>
          </w:p>
          <w:p w:rsidR="00801B02" w:rsidRDefault="001B594B">
            <w:pPr>
              <w:pStyle w:val="TableParagraph"/>
              <w:spacing w:before="3" w:line="254" w:lineRule="auto"/>
              <w:ind w:right="10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сердца;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мышц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рук,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туловища,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спины,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ног;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дыхательные упражнения для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восстановления организма)</w:t>
            </w:r>
          </w:p>
        </w:tc>
      </w:tr>
      <w:tr w:rsidR="00801B02">
        <w:trPr>
          <w:trHeight w:val="1021"/>
        </w:trPr>
        <w:tc>
          <w:tcPr>
            <w:tcW w:w="1701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9" w:lineRule="auto"/>
              <w:ind w:left="113" w:right="101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Спортивно-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71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.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поведения</w:t>
            </w:r>
          </w:p>
          <w:p w:rsidR="00801B02" w:rsidRDefault="001B594B">
            <w:pPr>
              <w:pStyle w:val="TableParagraph"/>
              <w:spacing w:before="14" w:line="254" w:lineRule="auto"/>
              <w:ind w:left="113" w:right="1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уроках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подбора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одежды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занятий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1"/>
              <w:ind w:left="112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1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«Правила</w:t>
            </w:r>
            <w:r>
              <w:rPr>
                <w:rFonts w:ascii="Times New Roman" w:hAnsi="Times New Roman"/>
                <w:i/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поведения</w:t>
            </w:r>
            <w:r>
              <w:rPr>
                <w:rFonts w:ascii="Times New Roman" w:hAnsi="Times New Roman"/>
                <w:i/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-1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уроках</w:t>
            </w:r>
            <w:r>
              <w:rPr>
                <w:rFonts w:ascii="Times New Roman" w:hAnsi="Times New Roman"/>
                <w:i/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-1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культуры»</w:t>
            </w:r>
          </w:p>
          <w:p w:rsidR="00801B02" w:rsidRDefault="001B594B">
            <w:pPr>
              <w:pStyle w:val="TableParagraph"/>
              <w:spacing w:before="14"/>
              <w:ind w:left="1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(учебный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диалог):</w:t>
            </w:r>
          </w:p>
          <w:p w:rsidR="00801B02" w:rsidRDefault="001B594B">
            <w:pPr>
              <w:pStyle w:val="TableParagraph"/>
              <w:spacing w:before="13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правилами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уроках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культуры,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требованиями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обязательному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соблюдению;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41" type="#_x0000_t202" style="position:absolute;left:0;text-align:left;margin-left:33.85pt;margin-top:35.85pt;width:12.6pt;height:10.8pt;z-index:1573478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left:0;text-align:left;margin-left:33.95pt;margin-top:237.3pt;width:12.5pt;height:118.05pt;z-index:15735296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left="110" w:right="47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Гимнастика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акробатики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left="110" w:right="2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спортивном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зале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открытом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воздухе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Исходные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нениях: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упоры,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седы,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7" w:line="242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Строевые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упражнения: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построение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шеренги   стоя   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направо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налево;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</w:p>
          <w:p w:rsidR="00801B02" w:rsidRDefault="001B594B">
            <w:pPr>
              <w:pStyle w:val="TableParagraph"/>
              <w:spacing w:before="7" w:line="242" w:lineRule="auto"/>
              <w:ind w:left="110" w:right="244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с равномерной скоро-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стью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Гимнастические</w:t>
            </w:r>
          </w:p>
          <w:p w:rsidR="00801B02" w:rsidRDefault="001B594B">
            <w:pPr>
              <w:pStyle w:val="TableParagraph"/>
              <w:spacing w:before="2" w:line="242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упражнения: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стилизо-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бегом;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</w:p>
          <w:p w:rsidR="00801B02" w:rsidRDefault="001B594B">
            <w:pPr>
              <w:pStyle w:val="TableParagraph"/>
              <w:spacing w:before="4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right="26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одежды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турой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спортивном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зале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домашних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условиях,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прогулок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открытом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воздухе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6" w:line="244" w:lineRule="auto"/>
              <w:ind w:left="112" w:right="34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«Исходные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положения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физических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упражнениях»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(использование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иллюстративного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видеофильмов):</w:t>
            </w:r>
          </w:p>
          <w:p w:rsidR="00801B02" w:rsidRDefault="001B594B">
            <w:pPr>
              <w:pStyle w:val="TableParagraph"/>
              <w:spacing w:line="242" w:lineRule="auto"/>
              <w:ind w:right="23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«исходное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положение»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исходного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последующего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нения;</w:t>
            </w:r>
          </w:p>
          <w:p w:rsidR="00801B02" w:rsidRDefault="001B594B">
            <w:pPr>
              <w:pStyle w:val="TableParagraph"/>
              <w:spacing w:line="242" w:lineRule="auto"/>
              <w:ind w:right="4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образец  техники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учителя,  уточняют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требования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выполнению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отдельных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исходных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положений;</w:t>
            </w:r>
          </w:p>
          <w:p w:rsidR="00801B02" w:rsidRDefault="001B594B">
            <w:pPr>
              <w:pStyle w:val="TableParagraph"/>
              <w:spacing w:before="2" w:line="242" w:lineRule="auto"/>
              <w:ind w:right="32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исходные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названия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требования</w:t>
            </w:r>
          </w:p>
          <w:p w:rsidR="00801B02" w:rsidRDefault="001B594B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выполнению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(стойки;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упоры;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седы,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6" w:line="244" w:lineRule="auto"/>
              <w:ind w:left="112" w:right="13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«Строевые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упражнения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организующие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команды  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уроках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культуры»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(использование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показа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видеофильмов):</w:t>
            </w:r>
          </w:p>
          <w:p w:rsidR="00801B02" w:rsidRDefault="001B594B">
            <w:pPr>
              <w:pStyle w:val="TableParagraph"/>
              <w:spacing w:line="242" w:lineRule="auto"/>
              <w:ind w:right="21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элементов;</w:t>
            </w:r>
          </w:p>
          <w:p w:rsidR="00801B02" w:rsidRDefault="001B594B">
            <w:pPr>
              <w:pStyle w:val="TableParagraph"/>
              <w:spacing w:line="242" w:lineRule="auto"/>
              <w:ind w:right="1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построения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(шеренга,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одному,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шеренги,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одному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два);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повороты,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(вправо,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влево);</w:t>
            </w:r>
          </w:p>
          <w:p w:rsidR="00801B02" w:rsidRDefault="001B594B">
            <w:pPr>
              <w:pStyle w:val="TableParagraph"/>
              <w:spacing w:before="3" w:line="242" w:lineRule="auto"/>
              <w:ind w:right="70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spacing w:line="242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39" type="#_x0000_t202" style="position:absolute;margin-left:33.95pt;margin-top:35.85pt;width:12.5pt;height:140.05pt;z-index:1573580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33.85pt;margin-top:344.15pt;width:12.6pt;height:11.1pt;z-index:1573632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мячом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скакалкой;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стилизованные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гимна-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стические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Акробатические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упражнения:</w:t>
            </w:r>
          </w:p>
          <w:p w:rsidR="00801B02" w:rsidRDefault="001B594B">
            <w:pPr>
              <w:pStyle w:val="TableParagraph"/>
              <w:spacing w:line="252" w:lineRule="auto"/>
              <w:ind w:left="110" w:right="400" w:firstLine="6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подъём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животе;</w:t>
            </w:r>
          </w:p>
          <w:p w:rsidR="00801B02" w:rsidRDefault="001B594B">
            <w:pPr>
              <w:pStyle w:val="TableParagraph"/>
              <w:spacing w:line="252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подъём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группиров-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«Гимнастические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упражнения»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(использование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показа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иллюстративного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видеофильмов):</w:t>
            </w:r>
          </w:p>
          <w:p w:rsidR="00801B02" w:rsidRDefault="001B594B">
            <w:pPr>
              <w:pStyle w:val="TableParagraph"/>
              <w:spacing w:line="252" w:lineRule="auto"/>
              <w:ind w:right="24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элементов;</w:t>
            </w:r>
          </w:p>
          <w:p w:rsidR="00801B02" w:rsidRDefault="001B594B">
            <w:pPr>
              <w:pStyle w:val="TableParagraph"/>
              <w:spacing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стилизованные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(гимнастический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чередование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ходьбы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бегом);</w:t>
            </w:r>
          </w:p>
          <w:p w:rsidR="00801B02" w:rsidRDefault="001B594B">
            <w:pPr>
              <w:pStyle w:val="TableParagraph"/>
              <w:spacing w:line="252" w:lineRule="auto"/>
              <w:ind w:right="20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(подбрасы-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вание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руками;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перекладывание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другую;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прокатывание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поднимание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полу);</w:t>
            </w:r>
          </w:p>
          <w:p w:rsidR="00801B02" w:rsidRDefault="001B594B">
            <w:pPr>
              <w:pStyle w:val="TableParagraph"/>
              <w:spacing w:line="252" w:lineRule="auto"/>
              <w:ind w:right="1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скакалкой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(перешагивание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перепрыгивание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через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скакалку,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лежащую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полу;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поочерёд-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вращение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сложенной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вдвое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скакалкой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правого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левого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бока,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бока,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собой);</w:t>
            </w:r>
          </w:p>
          <w:p w:rsidR="00801B02" w:rsidRDefault="001B594B">
            <w:pPr>
              <w:pStyle w:val="TableParagraph"/>
              <w:spacing w:line="252" w:lineRule="auto"/>
              <w:ind w:right="9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гимнастических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прыжках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(прыжки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разведением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приземлением</w:t>
            </w:r>
          </w:p>
          <w:p w:rsidR="00801B02" w:rsidRDefault="001B594B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полуприседе;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поворотом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правую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24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Тема   «Акробатические   упражнения»   </w:t>
            </w:r>
            <w:r>
              <w:rPr>
                <w:color w:val="231F20"/>
                <w:w w:val="110"/>
                <w:sz w:val="18"/>
              </w:rPr>
              <w:t>(практическое   занятие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иллюстративного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видеофильмов);</w:t>
            </w:r>
          </w:p>
          <w:p w:rsidR="00801B02" w:rsidRDefault="001B594B">
            <w:pPr>
              <w:pStyle w:val="TableParagraph"/>
              <w:spacing w:line="252" w:lineRule="auto"/>
              <w:ind w:right="16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контро-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учащимися,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помогают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исправлять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ошибки;</w:t>
            </w:r>
          </w:p>
          <w:p w:rsidR="00801B02" w:rsidRDefault="001B594B">
            <w:pPr>
              <w:pStyle w:val="TableParagraph"/>
              <w:spacing w:line="252" w:lineRule="auto"/>
              <w:ind w:right="4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животе;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37" type="#_x0000_t202" style="position:absolute;left:0;text-align:left;margin-left:33.85pt;margin-top:35.85pt;width:12.6pt;height:11.1pt;z-index:1573683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left:0;text-align:left;margin-left:33.95pt;margin-top:237.3pt;width:12.5pt;height:118.05pt;z-index:15737344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1266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подъёму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животе;</w:t>
            </w:r>
          </w:p>
          <w:p w:rsidR="00801B02" w:rsidRDefault="001B594B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сгибанию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лёжа;</w:t>
            </w:r>
          </w:p>
          <w:p w:rsidR="00801B02" w:rsidRDefault="001B594B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группировке,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ногами;</w:t>
            </w:r>
          </w:p>
          <w:p w:rsidR="00801B02" w:rsidRDefault="001B594B">
            <w:pPr>
              <w:pStyle w:val="TableParagraph"/>
              <w:spacing w:before="15" w:line="256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упоре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руках,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</w:p>
        </w:tc>
      </w:tr>
      <w:tr w:rsidR="00801B02">
        <w:trPr>
          <w:trHeight w:val="3975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6" w:lineRule="auto"/>
              <w:ind w:left="110" w:right="5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Лыжная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подготовка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6" w:lineRule="auto"/>
              <w:ind w:left="113" w:right="65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Переноска 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лыжника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6" w:lineRule="auto"/>
              <w:ind w:left="113" w:righ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ступающим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(без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палок)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скользящим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(без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палок)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 w:line="256" w:lineRule="auto"/>
              <w:ind w:left="112" w:right="309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«Строевые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команды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лыжной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подготовке»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(практиче-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ское занятие с использованием показа учителя, иллюстратив-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видеофильмов):</w:t>
            </w:r>
          </w:p>
          <w:p w:rsidR="00801B02" w:rsidRDefault="001B594B">
            <w:pPr>
              <w:pStyle w:val="TableParagraph"/>
              <w:spacing w:line="211" w:lineRule="exact"/>
              <w:ind w:left="11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образцу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строевых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команд:</w:t>
            </w:r>
          </w:p>
          <w:p w:rsidR="00801B02" w:rsidRDefault="001B594B">
            <w:pPr>
              <w:pStyle w:val="TableParagraph"/>
              <w:spacing w:before="15" w:line="256" w:lineRule="auto"/>
              <w:ind w:right="21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«Лыжи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плечо!»;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«Лыжи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руку!»;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«Лыжи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ноге!»,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одну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шеренгу;</w:t>
            </w:r>
          </w:p>
          <w:p w:rsidR="00801B02" w:rsidRDefault="001B594B">
            <w:pPr>
              <w:pStyle w:val="TableParagraph"/>
              <w:spacing w:line="256" w:lineRule="auto"/>
              <w:ind w:right="22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способы передвижения в колонне по два с лыжа-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руках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 w:line="256" w:lineRule="auto"/>
              <w:ind w:left="112" w:right="37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«Передвижение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лыжах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ступающим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скользящим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шагом»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иллюстративного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видеофильмов):</w:t>
            </w:r>
          </w:p>
          <w:p w:rsidR="00801B02" w:rsidRDefault="001B594B">
            <w:pPr>
              <w:pStyle w:val="TableParagraph"/>
              <w:spacing w:before="2" w:line="256" w:lineRule="auto"/>
              <w:ind w:right="38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ступающим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отдельные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элементы;</w:t>
            </w:r>
          </w:p>
          <w:p w:rsidR="00801B02" w:rsidRDefault="001B594B">
            <w:pPr>
              <w:pStyle w:val="TableParagraph"/>
              <w:spacing w:line="256" w:lineRule="auto"/>
              <w:ind w:right="27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имитационные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ступающим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контролируют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элементы;</w:t>
            </w:r>
          </w:p>
        </w:tc>
      </w:tr>
    </w:tbl>
    <w:p w:rsidR="00801B02" w:rsidRDefault="00801B02">
      <w:pPr>
        <w:spacing w:line="256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35" type="#_x0000_t202" style="position:absolute;margin-left:33.95pt;margin-top:35.85pt;width:12.5pt;height:143.3pt;z-index:1573785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margin-left:33.85pt;margin-top:344.45pt;width:12.6pt;height:10.5pt;z-index:1573836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3043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совершенствуют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технику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ступающего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дистанции;</w:t>
            </w:r>
          </w:p>
          <w:p w:rsidR="00801B02" w:rsidRDefault="001B594B">
            <w:pPr>
              <w:pStyle w:val="TableParagraph"/>
              <w:spacing w:before="2" w:line="254" w:lineRule="auto"/>
              <w:ind w:right="32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скользящим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сравнивают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ступающего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отличительные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признаки;</w:t>
            </w:r>
          </w:p>
          <w:p w:rsidR="00801B02" w:rsidRDefault="001B594B">
            <w:pPr>
              <w:pStyle w:val="TableParagraph"/>
              <w:spacing w:before="3" w:line="254" w:lineRule="auto"/>
              <w:ind w:right="27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имитационные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скользящим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контролируют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технику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скользящим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</w:p>
          <w:p w:rsidR="00801B02" w:rsidRDefault="001B594B">
            <w:pPr>
              <w:pStyle w:val="TableParagraph"/>
              <w:spacing w:before="13" w:line="254" w:lineRule="auto"/>
              <w:ind w:right="13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совершенствуют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прохож-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дения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дистанции</w:t>
            </w:r>
          </w:p>
        </w:tc>
      </w:tr>
      <w:tr w:rsidR="00801B02">
        <w:trPr>
          <w:trHeight w:val="3265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4" w:lineRule="auto"/>
              <w:ind w:left="110" w:right="76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Лёгкая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атлетика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4" w:lineRule="auto"/>
              <w:ind w:left="113" w:right="352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Равномерная ходьба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 равномерный бег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длину</w:t>
            </w:r>
          </w:p>
          <w:p w:rsidR="00801B02" w:rsidRDefault="001B594B">
            <w:pPr>
              <w:pStyle w:val="TableParagraph"/>
              <w:spacing w:before="2" w:line="254" w:lineRule="auto"/>
              <w:ind w:left="113" w:right="5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ногами;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прямого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разбега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 w:line="254" w:lineRule="auto"/>
              <w:ind w:left="112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«Равномерное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передвижение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ходьбе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беге»</w:t>
            </w:r>
            <w:r>
              <w:rPr>
                <w:rFonts w:ascii="Times New Roman" w:hAnsi="Times New Roman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видеоматериалы):</w:t>
            </w:r>
          </w:p>
          <w:p w:rsidR="00801B02" w:rsidRDefault="001B594B">
            <w:pPr>
              <w:pStyle w:val="TableParagraph"/>
              <w:spacing w:line="254" w:lineRule="auto"/>
              <w:ind w:right="27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зованием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лидера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(передвижение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учителя);</w:t>
            </w:r>
          </w:p>
          <w:p w:rsidR="00801B02" w:rsidRDefault="001B594B">
            <w:pPr>
              <w:pStyle w:val="TableParagraph"/>
              <w:spacing w:before="2" w:line="254" w:lineRule="auto"/>
              <w:ind w:right="3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нением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 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использованием 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метроно-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ма;</w:t>
            </w:r>
          </w:p>
          <w:p w:rsidR="00801B02" w:rsidRDefault="001B594B">
            <w:pPr>
              <w:pStyle w:val="TableParagraph"/>
              <w:spacing w:before="2" w:line="254" w:lineRule="auto"/>
              <w:ind w:right="1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измене-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нием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команде);</w:t>
            </w:r>
          </w:p>
          <w:p w:rsidR="00801B02" w:rsidRDefault="001B594B">
            <w:pPr>
              <w:pStyle w:val="TableParagraph"/>
              <w:spacing w:before="1" w:line="254" w:lineRule="auto"/>
              <w:ind w:right="24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равномерному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бегу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невысо-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лидера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(передвижение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учителя);</w:t>
            </w:r>
          </w:p>
          <w:p w:rsidR="00801B02" w:rsidRDefault="001B594B">
            <w:pPr>
              <w:pStyle w:val="TableParagraph"/>
              <w:spacing w:before="3" w:line="254" w:lineRule="auto"/>
              <w:ind w:right="24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равномерному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бегу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невысо-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скоростью;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13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33" type="#_x0000_t202" style="position:absolute;left:0;text-align:left;margin-left:33.85pt;margin-top:35.85pt;width:12.6pt;height:11.35pt;z-index:1573888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left:0;text-align:left;margin-left:33.95pt;margin-top:237.3pt;width:12.5pt;height:120.2pt;z-index:15739392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20"/>
          <w:sz w:val="18"/>
        </w:rPr>
        <w:t>Окончание</w:t>
      </w:r>
      <w:r w:rsidR="001B594B">
        <w:rPr>
          <w:rFonts w:ascii="Times New Roman" w:hAnsi="Times New Roman"/>
          <w:i/>
          <w:color w:val="231F20"/>
          <w:spacing w:val="8"/>
          <w:w w:val="120"/>
          <w:sz w:val="18"/>
        </w:rPr>
        <w:t xml:space="preserve"> </w:t>
      </w:r>
      <w:r w:rsidR="001B594B">
        <w:rPr>
          <w:rFonts w:ascii="Times New Roman" w:hAnsi="Times New Roman"/>
          <w:i/>
          <w:color w:val="231F20"/>
          <w:w w:val="120"/>
          <w:sz w:val="18"/>
        </w:rPr>
        <w:t>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9" w:lineRule="auto"/>
              <w:ind w:right="32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равномерному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разной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лидера;</w:t>
            </w:r>
          </w:p>
          <w:p w:rsidR="00801B02" w:rsidRDefault="001B594B">
            <w:pPr>
              <w:pStyle w:val="TableParagraph"/>
              <w:spacing w:before="1" w:line="259" w:lineRule="auto"/>
              <w:ind w:right="32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равномерному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разной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команде);</w:t>
            </w:r>
          </w:p>
          <w:p w:rsidR="00801B02" w:rsidRDefault="001B594B">
            <w:pPr>
              <w:pStyle w:val="TableParagraph"/>
              <w:spacing w:line="259" w:lineRule="auto"/>
              <w:ind w:right="27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равномерному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бегу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чередо-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ходьбой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команде)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9" w:lineRule="auto"/>
              <w:ind w:left="112" w:right="76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«Прыжок</w:t>
            </w:r>
            <w:r>
              <w:rPr>
                <w:rFonts w:ascii="Times New Roman" w:hAnsi="Times New Roman"/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длину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</w:t>
            </w:r>
            <w:r>
              <w:rPr>
                <w:rFonts w:ascii="Times New Roman" w:hAnsi="Times New Roman"/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места»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рисунки):</w:t>
            </w:r>
          </w:p>
          <w:p w:rsidR="00801B02" w:rsidRDefault="001B594B">
            <w:pPr>
              <w:pStyle w:val="TableParagraph"/>
              <w:spacing w:line="259" w:lineRule="auto"/>
              <w:ind w:right="21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правилами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(расположение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стартовой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линии,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исходного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прыжком;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полёта;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результата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приземления);</w:t>
            </w:r>
          </w:p>
          <w:p w:rsidR="00801B02" w:rsidRDefault="001B594B">
            <w:pPr>
              <w:pStyle w:val="TableParagraph"/>
              <w:spacing w:before="1" w:line="259" w:lineRule="auto"/>
              <w:ind w:right="32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отталкивание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(прыжки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вверх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полуприседа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месте;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поворотом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вую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сторону);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приземлению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спрыгивания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горки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матов;</w:t>
            </w:r>
          </w:p>
          <w:p w:rsidR="00801B02" w:rsidRDefault="001B594B">
            <w:pPr>
              <w:pStyle w:val="TableParagraph"/>
              <w:spacing w:before="17" w:line="259" w:lineRule="auto"/>
              <w:ind w:left="112" w:right="181" w:hanging="1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обучаются </w:t>
            </w:r>
            <w:r>
              <w:rPr>
                <w:color w:val="231F20"/>
                <w:w w:val="115"/>
                <w:sz w:val="18"/>
              </w:rPr>
              <w:t>прыжку в длину с места в полной координации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«Прыжок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длину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высоту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прямого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разбега»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(объяс-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рисунки):</w:t>
            </w:r>
          </w:p>
          <w:p w:rsidR="00801B02" w:rsidRDefault="001B594B">
            <w:pPr>
              <w:pStyle w:val="TableParagraph"/>
              <w:spacing w:line="259" w:lineRule="auto"/>
              <w:ind w:right="36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прямого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(разбег,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отталкивание,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приземление);</w:t>
            </w:r>
          </w:p>
        </w:tc>
      </w:tr>
    </w:tbl>
    <w:p w:rsidR="00801B02" w:rsidRDefault="00801B02">
      <w:pPr>
        <w:spacing w:line="259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31" type="#_x0000_t202" style="position:absolute;margin-left:33.95pt;margin-top:35.85pt;width:12.5pt;height:143.3pt;z-index:1573990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33.85pt;margin-top:344.15pt;width:12.6pt;height:11.1pt;z-index:1574041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2321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9" w:lineRule="auto"/>
              <w:ind w:right="22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(после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вверх-вперёд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невысокой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площадки);</w:t>
            </w:r>
          </w:p>
          <w:p w:rsidR="00801B02" w:rsidRDefault="001B594B">
            <w:pPr>
              <w:pStyle w:val="TableParagraph"/>
              <w:spacing w:line="249" w:lineRule="auto"/>
              <w:ind w:right="40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отталкивания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(прыжки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разметкам,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многоскоки,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ногой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рёд-вверх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приземлением);</w:t>
            </w:r>
          </w:p>
          <w:p w:rsidR="00801B02" w:rsidRDefault="001B594B">
            <w:pPr>
              <w:pStyle w:val="TableParagraph"/>
              <w:spacing w:line="249" w:lineRule="auto"/>
              <w:ind w:right="1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фазы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разбега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(бег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разметкам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ускорением;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ускорением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последующим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отталкиванием);</w:t>
            </w:r>
          </w:p>
          <w:p w:rsidR="00801B02" w:rsidRDefault="001B594B">
            <w:pPr>
              <w:pStyle w:val="TableParagraph"/>
              <w:spacing w:line="249" w:lineRule="auto"/>
              <w:ind w:right="4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длину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</w:p>
        </w:tc>
      </w:tr>
      <w:tr w:rsidR="00801B02">
        <w:trPr>
          <w:trHeight w:val="2100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1B594B">
            <w:pPr>
              <w:pStyle w:val="TableParagraph"/>
              <w:spacing w:before="57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Подвижные</w:t>
            </w:r>
          </w:p>
          <w:p w:rsidR="00801B02" w:rsidRDefault="001B594B">
            <w:pPr>
              <w:pStyle w:val="TableParagraph"/>
              <w:spacing w:before="8" w:line="249" w:lineRule="auto"/>
              <w:ind w:left="1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спортивные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57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Считалки</w:t>
            </w:r>
          </w:p>
          <w:p w:rsidR="00801B02" w:rsidRDefault="001B594B">
            <w:pPr>
              <w:pStyle w:val="TableParagraph"/>
              <w:spacing w:before="8" w:line="249" w:lineRule="auto"/>
              <w:ind w:left="113" w:right="1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самостоятельной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организации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26" w:right="156"/>
              <w:jc w:val="center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«Подвижные 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игры» 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(объяснение 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учителя, 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видеоматериал):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9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считалки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проведения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совместных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подвижных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игр;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используют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распределении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игровых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ролей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среди</w:t>
            </w:r>
          </w:p>
          <w:p w:rsidR="00801B02" w:rsidRDefault="001B594B">
            <w:pPr>
              <w:pStyle w:val="TableParagraph"/>
              <w:spacing w:line="209" w:lineRule="exact"/>
              <w:ind w:left="126" w:right="4703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играющих;</w:t>
            </w:r>
          </w:p>
          <w:p w:rsidR="00801B02" w:rsidRDefault="001B594B">
            <w:pPr>
              <w:pStyle w:val="TableParagraph"/>
              <w:spacing w:before="8" w:line="249" w:lineRule="auto"/>
              <w:ind w:right="8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0"/>
                <w:sz w:val="18"/>
              </w:rPr>
              <w:t>разучивают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игровые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действия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правила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подвижных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игр,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ются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организации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подготовки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игровых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площадок;</w:t>
            </w:r>
          </w:p>
          <w:p w:rsidR="00801B02" w:rsidRDefault="001B594B">
            <w:pPr>
              <w:pStyle w:val="TableParagraph"/>
              <w:spacing w:line="249" w:lineRule="auto"/>
              <w:ind w:right="33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самостоятельной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организации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проведению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вижных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учебным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группам);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играют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разученные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подвижные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</w:p>
        </w:tc>
      </w:tr>
      <w:tr w:rsidR="00801B02">
        <w:trPr>
          <w:trHeight w:val="188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2" w:lineRule="auto"/>
              <w:ind w:left="110" w:right="10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Прикладно-ори-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ентированная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18</w:t>
            </w:r>
            <w:r>
              <w:rPr>
                <w:rFonts w:ascii="Times New Roman" w:hAnsi="Times New Roman"/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ч</w:t>
            </w:r>
            <w:r>
              <w:rPr>
                <w:color w:val="231F20"/>
                <w:w w:val="120"/>
                <w:sz w:val="18"/>
              </w:rPr>
              <w:t>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13" w:right="29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средствами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спортив-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Подготовка</w:t>
            </w:r>
          </w:p>
          <w:p w:rsidR="00801B02" w:rsidRDefault="001B594B">
            <w:pPr>
              <w:pStyle w:val="TableParagraph"/>
              <w:spacing w:line="249" w:lineRule="auto"/>
              <w:ind w:left="113" w:right="198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к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выполнению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норма-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тивных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требований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ГТО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 w:line="249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Рефлексия: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демонстрация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прироста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показателей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нормативным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требованиям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ГТО</w:t>
            </w:r>
          </w:p>
        </w:tc>
      </w:tr>
    </w:tbl>
    <w:p w:rsidR="00801B02" w:rsidRDefault="00801B02">
      <w:pPr>
        <w:spacing w:line="249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pStyle w:val="3"/>
        <w:numPr>
          <w:ilvl w:val="0"/>
          <w:numId w:val="45"/>
        </w:numPr>
        <w:tabs>
          <w:tab w:val="left" w:pos="313"/>
        </w:tabs>
        <w:ind w:left="313"/>
      </w:pPr>
      <w:r>
        <w:lastRenderedPageBreak/>
        <w:pict>
          <v:shape id="_x0000_s1129" type="#_x0000_t202" style="position:absolute;left:0;text-align:left;margin-left:33.85pt;margin-top:35.85pt;width:12.6pt;height:11.65pt;z-index:1574092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left:0;text-align:left;margin-left:33.95pt;margin-top:237.3pt;width:12.5pt;height:118.05pt;z-index:15741440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color w:val="231F20"/>
          <w:w w:val="105"/>
        </w:rPr>
        <w:t>класс</w:t>
      </w:r>
      <w:r w:rsidR="001B594B">
        <w:rPr>
          <w:color w:val="231F20"/>
          <w:spacing w:val="-2"/>
          <w:w w:val="105"/>
        </w:rPr>
        <w:t xml:space="preserve"> </w:t>
      </w:r>
      <w:r w:rsidR="001B594B">
        <w:rPr>
          <w:color w:val="231F20"/>
          <w:w w:val="105"/>
        </w:rPr>
        <w:t>(102</w:t>
      </w:r>
      <w:r w:rsidR="001B594B">
        <w:rPr>
          <w:color w:val="231F20"/>
          <w:spacing w:val="-3"/>
          <w:w w:val="105"/>
        </w:rPr>
        <w:t xml:space="preserve"> </w:t>
      </w:r>
      <w:r w:rsidR="001B594B">
        <w:rPr>
          <w:color w:val="231F20"/>
          <w:w w:val="105"/>
        </w:rPr>
        <w:t>ч)</w:t>
      </w:r>
    </w:p>
    <w:p w:rsidR="00801B02" w:rsidRDefault="00801B02">
      <w:pPr>
        <w:pStyle w:val="a3"/>
        <w:spacing w:before="5" w:after="1"/>
        <w:rPr>
          <w:rFonts w:ascii="Trebuchet MS"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4310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1B594B">
            <w:pPr>
              <w:pStyle w:val="TableParagraph"/>
              <w:spacing w:before="59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Знания</w:t>
            </w:r>
          </w:p>
          <w:p w:rsidR="00801B02" w:rsidRDefault="001B594B">
            <w:pPr>
              <w:pStyle w:val="TableParagraph"/>
              <w:spacing w:before="9" w:line="249" w:lineRule="auto"/>
              <w:ind w:left="110" w:right="297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о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физической</w:t>
            </w:r>
            <w:r>
              <w:rPr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культуре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(2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9" w:lineRule="auto"/>
              <w:ind w:left="113" w:right="14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возникно-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первых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соревнований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Зарождение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Олимпий-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древности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2" w:line="25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«История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подвижных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игр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соревнований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древних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народов»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49" w:lineRule="auto"/>
              <w:ind w:right="31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устанавливают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связь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трудо-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военной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деятельности,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числа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освоенных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игр;</w:t>
            </w:r>
          </w:p>
          <w:p w:rsidR="00801B02" w:rsidRDefault="001B594B">
            <w:pPr>
              <w:pStyle w:val="TableParagraph"/>
              <w:spacing w:before="1" w:line="249" w:lineRule="auto"/>
              <w:ind w:right="3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первых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соревнова-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связывают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появлением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судей,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контролирующих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выполнение;</w:t>
            </w:r>
          </w:p>
          <w:p w:rsidR="00801B02" w:rsidRDefault="001B594B">
            <w:pPr>
              <w:pStyle w:val="TableParagraph"/>
              <w:spacing w:before="1" w:line="249" w:lineRule="auto"/>
              <w:ind w:right="4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  современных  спортивных  соревнований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объясняют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роль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судьи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49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«Зарождение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Олимпийских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игр»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мифа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древнегреческом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герое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Геракле,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before="2" w:line="249" w:lineRule="auto"/>
              <w:ind w:right="32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поступок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Геракла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причину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спортивных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состязаний;</w:t>
            </w:r>
          </w:p>
          <w:p w:rsidR="00801B02" w:rsidRDefault="001B594B">
            <w:pPr>
              <w:pStyle w:val="TableParagraph"/>
              <w:spacing w:before="1" w:line="249" w:lineRule="auto"/>
              <w:ind w:right="46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готовят </w:t>
            </w:r>
            <w:r>
              <w:rPr>
                <w:color w:val="231F20"/>
                <w:w w:val="110"/>
                <w:sz w:val="18"/>
              </w:rPr>
              <w:t>небольшие сообщения о проведении современных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Олимпийских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Москве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Сочи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(домашняя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щихся)</w:t>
            </w:r>
          </w:p>
        </w:tc>
      </w:tr>
      <w:tr w:rsidR="00801B02">
        <w:trPr>
          <w:trHeight w:val="166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10" w:right="203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Способы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самостоятель-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ной</w:t>
            </w:r>
            <w:r>
              <w:rPr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деятельно-</w:t>
            </w:r>
            <w:r>
              <w:rPr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сти</w:t>
            </w:r>
            <w:r>
              <w:rPr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(6</w:t>
            </w:r>
            <w:r>
              <w:rPr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13" w:right="1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Физическое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быстрота,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выносли-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вость,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гибкость,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равновесие,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координа-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«Физическое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w w:val="110"/>
                <w:sz w:val="18"/>
              </w:rPr>
              <w:t>»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(объяснение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наблюдение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рисунки,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схемы):</w:t>
            </w:r>
          </w:p>
          <w:p w:rsidR="00801B02" w:rsidRDefault="001B594B">
            <w:pPr>
              <w:pStyle w:val="TableParagraph"/>
              <w:spacing w:before="1" w:line="249" w:lineRule="auto"/>
              <w:ind w:right="27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«физическое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развитие»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показателями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(длина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масса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осанки);</w:t>
            </w:r>
          </w:p>
          <w:p w:rsidR="00801B02" w:rsidRDefault="001B594B">
            <w:pPr>
              <w:pStyle w:val="TableParagraph"/>
              <w:spacing w:before="2" w:line="249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образцами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способов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длины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массы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тела,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формы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осанки;</w:t>
            </w:r>
          </w:p>
        </w:tc>
      </w:tr>
    </w:tbl>
    <w:p w:rsidR="00801B02" w:rsidRDefault="00801B02">
      <w:pPr>
        <w:spacing w:line="249" w:lineRule="auto"/>
        <w:rPr>
          <w:sz w:val="18"/>
        </w:rPr>
        <w:sectPr w:rsidR="00801B02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127" type="#_x0000_t202" style="position:absolute;margin-left:33.95pt;margin-top:35.85pt;width:12.5pt;height:143.3pt;z-index:1574195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33.85pt;margin-top:344.4pt;width:12.6pt;height:10.5pt;z-index:1574246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left="110" w:right="19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ция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способы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дневника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ческой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right="30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длины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(работа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парах);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измерению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массы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тела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родителей);</w:t>
            </w:r>
          </w:p>
          <w:p w:rsidR="00801B02" w:rsidRDefault="001B594B">
            <w:pPr>
              <w:pStyle w:val="TableParagraph"/>
              <w:spacing w:before="15" w:line="256" w:lineRule="auto"/>
              <w:ind w:right="19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четверти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(триместра)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6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«Физические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качества»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(диалог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тивный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рисунки):</w:t>
            </w:r>
          </w:p>
          <w:p w:rsidR="00801B02" w:rsidRDefault="001B594B">
            <w:pPr>
              <w:pStyle w:val="TableParagraph"/>
              <w:spacing w:line="256" w:lineRule="auto"/>
              <w:ind w:right="17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«физические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качества»,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рассматрива-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ют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способность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выполнять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жизненно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двигательные,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спортивные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трудовые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действия;</w:t>
            </w:r>
          </w:p>
          <w:p w:rsidR="00801B02" w:rsidRDefault="001B594B">
            <w:pPr>
              <w:pStyle w:val="TableParagraph"/>
              <w:spacing w:before="1" w:line="256" w:lineRule="auto"/>
              <w:ind w:right="77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устанавливают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положительную связь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между развитием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укреплением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6" w:lineRule="auto"/>
              <w:ind w:left="112" w:right="35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«Сила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как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качество»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 учителя, иллюстративный материал, видеоролики):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5"/>
                <w:sz w:val="18"/>
              </w:rPr>
              <w:t>знакомятся с понятием «сила», рассматривают силу как</w:t>
            </w:r>
          </w:p>
          <w:p w:rsidR="00801B02" w:rsidRDefault="001B594B">
            <w:pPr>
              <w:pStyle w:val="TableParagraph"/>
              <w:spacing w:before="1" w:line="256" w:lineRule="auto"/>
              <w:ind w:right="5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физическое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факторы,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зависит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проявление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(напряжение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мышц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сокращения);</w:t>
            </w:r>
          </w:p>
          <w:p w:rsidR="00801B02" w:rsidRDefault="001B594B">
            <w:pPr>
              <w:pStyle w:val="TableParagraph"/>
              <w:spacing w:line="256" w:lineRule="auto"/>
              <w:ind w:right="22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основных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мышеч-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(рук,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спины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брюшного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пресса);</w:t>
            </w:r>
          </w:p>
          <w:p w:rsidR="00801B02" w:rsidRDefault="001B594B">
            <w:pPr>
              <w:pStyle w:val="TableParagraph"/>
              <w:spacing w:before="1" w:line="256" w:lineRule="auto"/>
              <w:ind w:right="2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процедурой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силы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(прыжок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длину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толчком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ногами);</w:t>
            </w:r>
          </w:p>
          <w:p w:rsidR="00801B02" w:rsidRDefault="001B594B">
            <w:pPr>
              <w:pStyle w:val="TableParagraph"/>
              <w:spacing w:line="256" w:lineRule="auto"/>
              <w:ind w:right="2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навыку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парах);</w:t>
            </w:r>
          </w:p>
        </w:tc>
      </w:tr>
    </w:tbl>
    <w:p w:rsidR="00801B02" w:rsidRDefault="00801B02">
      <w:pPr>
        <w:spacing w:line="256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25" type="#_x0000_t202" style="position:absolute;left:0;text-align:left;margin-left:33.85pt;margin-top:35.85pt;width:12.6pt;height:10.75pt;z-index:1574297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left:0;text-align:left;margin-left:33.95pt;margin-top:237.3pt;width:12.5pt;height:118.05pt;z-index:15743488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60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9" w:lineRule="auto"/>
              <w:ind w:right="3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качеств,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силы  в  конце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четверти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(триместра),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рассчитывают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приро-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сты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9" w:lineRule="auto"/>
              <w:ind w:left="112" w:right="300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Тема «Быстрота как физическое качество» </w:t>
            </w:r>
            <w:r>
              <w:rPr>
                <w:color w:val="231F20"/>
                <w:w w:val="115"/>
                <w:sz w:val="18"/>
              </w:rPr>
              <w:t>(рассказ и обра-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зец действий учителя, иллюстративный материал, видеороли-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ки):</w:t>
            </w:r>
          </w:p>
          <w:p w:rsidR="00801B02" w:rsidRDefault="001B594B">
            <w:pPr>
              <w:pStyle w:val="TableParagraph"/>
              <w:spacing w:line="259" w:lineRule="auto"/>
              <w:ind w:right="243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знакомятся с понятием «быстрота», рассматривают быстроту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факторы,</w:t>
            </w:r>
          </w:p>
          <w:p w:rsidR="00801B02" w:rsidRDefault="001B594B">
            <w:pPr>
              <w:pStyle w:val="TableParagraph"/>
              <w:spacing w:line="259" w:lineRule="auto"/>
              <w:ind w:right="195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которых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зависит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проявление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быстроты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(быстрота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реакции,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движения);</w:t>
            </w:r>
          </w:p>
          <w:p w:rsidR="00801B02" w:rsidRDefault="001B594B">
            <w:pPr>
              <w:pStyle w:val="TableParagraph"/>
              <w:spacing w:line="259" w:lineRule="auto"/>
              <w:ind w:right="60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 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быстроты (скорость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реакции,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звеньями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тела);</w:t>
            </w:r>
          </w:p>
          <w:p w:rsidR="00801B02" w:rsidRDefault="001B594B">
            <w:pPr>
              <w:pStyle w:val="TableParagraph"/>
              <w:spacing w:before="1" w:line="259" w:lineRule="auto"/>
              <w:ind w:right="4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процедурой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быстроты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падающей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линейки;</w:t>
            </w:r>
          </w:p>
          <w:p w:rsidR="00801B02" w:rsidRDefault="001B594B">
            <w:pPr>
              <w:pStyle w:val="TableParagraph"/>
              <w:spacing w:line="259" w:lineRule="auto"/>
              <w:ind w:right="2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навыку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парах);</w:t>
            </w:r>
          </w:p>
          <w:p w:rsidR="00801B02" w:rsidRDefault="001B594B">
            <w:pPr>
              <w:pStyle w:val="TableParagraph"/>
              <w:spacing w:line="259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быстроты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(триместра)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вносят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результаты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наблюдений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развитием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физических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качеств,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рассчитывают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приросты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spacing w:line="259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23" type="#_x0000_t202" style="position:absolute;margin-left:33.95pt;margin-top:35.85pt;width:12.5pt;height:143.3pt;z-index:1574400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33.85pt;margin-top:344.4pt;width:12.6pt;height:10.55pt;z-index:1574451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19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2" w:right="127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Тема «Выносливость как физическое качество» </w:t>
            </w:r>
            <w:r>
              <w:rPr>
                <w:color w:val="231F20"/>
                <w:w w:val="110"/>
                <w:sz w:val="18"/>
              </w:rPr>
              <w:t>(рассказ и обра-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зец действий учителя, иллюстративный материал, видеоролики):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«выносливость»,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рассматривают</w:t>
            </w:r>
          </w:p>
          <w:p w:rsidR="00801B02" w:rsidRDefault="001B594B">
            <w:pPr>
              <w:pStyle w:val="TableParagraph"/>
              <w:spacing w:before="1" w:line="252" w:lineRule="auto"/>
              <w:ind w:right="22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выносливость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факторы,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которых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зависит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проявление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выносливости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(потребление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кислорода,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лёгочная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вентиляция,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частота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сердечных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сокращений):</w:t>
            </w:r>
          </w:p>
          <w:p w:rsidR="00801B02" w:rsidRDefault="001B594B">
            <w:pPr>
              <w:pStyle w:val="TableParagraph"/>
              <w:spacing w:line="252" w:lineRule="auto"/>
              <w:ind w:right="4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упражнения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на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развитие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выносливости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(ходьба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дистанции);</w:t>
            </w:r>
          </w:p>
          <w:p w:rsidR="00801B02" w:rsidRDefault="001B594B">
            <w:pPr>
              <w:pStyle w:val="TableParagraph"/>
              <w:spacing w:line="252" w:lineRule="auto"/>
              <w:ind w:right="39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процедурой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выносливости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щью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приседании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первых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признаков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утомления;</w:t>
            </w:r>
          </w:p>
          <w:p w:rsidR="00801B02" w:rsidRDefault="001B594B">
            <w:pPr>
              <w:pStyle w:val="TableParagraph"/>
              <w:spacing w:line="252" w:lineRule="auto"/>
              <w:ind w:right="2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навыку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парах);</w:t>
            </w:r>
          </w:p>
          <w:p w:rsidR="00801B02" w:rsidRDefault="001B594B">
            <w:pPr>
              <w:pStyle w:val="TableParagraph"/>
              <w:spacing w:line="252" w:lineRule="auto"/>
              <w:ind w:right="4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выносливости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(триместра)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вносят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результаты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качеств,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рассчитывают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приросты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19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«Гибкость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как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физическое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качество»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2" w:lineRule="auto"/>
              <w:ind w:right="18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«гибкость»,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рассматривают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гибкость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факторы,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которых зависит проявление </w:t>
            </w:r>
            <w:r>
              <w:rPr>
                <w:color w:val="231F20"/>
                <w:w w:val="110"/>
                <w:sz w:val="18"/>
              </w:rPr>
              <w:t>гибкости (подвижность суставов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эластичность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мышц);</w:t>
            </w:r>
          </w:p>
          <w:p w:rsidR="00801B02" w:rsidRDefault="001B594B">
            <w:pPr>
              <w:pStyle w:val="TableParagraph"/>
              <w:spacing w:line="252" w:lineRule="auto"/>
              <w:ind w:right="59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упражнения на развитие гибкости (повороты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 наклоны в разные стороны, маховые движения руками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ногами);</w:t>
            </w:r>
          </w:p>
          <w:p w:rsidR="00801B02" w:rsidRDefault="001B594B">
            <w:pPr>
              <w:pStyle w:val="TableParagraph"/>
              <w:spacing w:line="252" w:lineRule="auto"/>
              <w:ind w:right="50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наблюдают за процедурой измерения гибкости с помощью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наклон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вперёд;</w:t>
            </w:r>
          </w:p>
        </w:tc>
      </w:tr>
    </w:tbl>
    <w:p w:rsidR="00801B02" w:rsidRDefault="00801B02">
      <w:pPr>
        <w:spacing w:line="252" w:lineRule="auto"/>
        <w:jc w:val="both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21" type="#_x0000_t202" style="position:absolute;left:0;text-align:left;margin-left:33.85pt;margin-top:35.85pt;width:12.6pt;height:11.1pt;z-index:1574502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left:0;text-align:left;margin-left:33.95pt;margin-top:237.3pt;width:12.5pt;height:118.05pt;z-index:15745536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5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right="2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навыку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парах);</w:t>
            </w:r>
          </w:p>
          <w:p w:rsidR="00801B02" w:rsidRDefault="001B594B">
            <w:pPr>
              <w:pStyle w:val="TableParagraph"/>
              <w:spacing w:line="254" w:lineRule="auto"/>
              <w:ind w:right="12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гибкости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(триместра)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вносят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качеств,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рассчитывают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приросты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 w:right="35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«Развитие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координации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движений»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4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«равновесие»,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рассматривают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равнове-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факторы,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которых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зависит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проявление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равновесия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(точность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сохранение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ограниченной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опоре):</w:t>
            </w:r>
          </w:p>
          <w:p w:rsidR="00801B02" w:rsidRDefault="001B594B">
            <w:pPr>
              <w:pStyle w:val="TableParagraph"/>
              <w:spacing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развитие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гибкости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(передвижение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ограниченной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опоре,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разметкам);</w:t>
            </w:r>
          </w:p>
          <w:p w:rsidR="00801B02" w:rsidRDefault="001B594B">
            <w:pPr>
              <w:pStyle w:val="TableParagraph"/>
              <w:spacing w:line="254" w:lineRule="auto"/>
              <w:ind w:right="1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процедурой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равновесия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помощью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длительного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удержания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заданной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статическом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режиме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помощью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вперёд;</w:t>
            </w:r>
          </w:p>
          <w:p w:rsidR="00801B02" w:rsidRDefault="001B594B">
            <w:pPr>
              <w:pStyle w:val="TableParagraph"/>
              <w:spacing w:line="254" w:lineRule="auto"/>
              <w:ind w:right="15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осваивают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навык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тестово-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парах);</w:t>
            </w:r>
          </w:p>
          <w:p w:rsidR="00801B02" w:rsidRDefault="001B594B">
            <w:pPr>
              <w:pStyle w:val="TableParagraph"/>
              <w:spacing w:line="254" w:lineRule="auto"/>
              <w:ind w:right="16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равновесия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(триместра)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вносят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результаты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ний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развитием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качеств,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рассчитывают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сты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19" type="#_x0000_t202" style="position:absolute;margin-left:33.95pt;margin-top:35.85pt;width:12.5pt;height:140.05pt;z-index:1574604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33.85pt;margin-top:344.35pt;width:12.6pt;height:10.7pt;z-index:1574656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2722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4" w:lineRule="auto"/>
              <w:ind w:left="112" w:right="114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«Дневник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наблюдений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по  физической  культуре»  </w:t>
            </w:r>
            <w:r>
              <w:rPr>
                <w:color w:val="231F20"/>
                <w:w w:val="115"/>
                <w:sz w:val="18"/>
              </w:rPr>
              <w:t>(учеб-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ный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использованием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рисунков):</w:t>
            </w:r>
          </w:p>
          <w:p w:rsidR="00801B02" w:rsidRDefault="001B594B">
            <w:pPr>
              <w:pStyle w:val="TableParagraph"/>
              <w:spacing w:before="2" w:line="244" w:lineRule="auto"/>
              <w:ind w:right="29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оформления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результатов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показателей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физического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оформления;</w:t>
            </w:r>
          </w:p>
          <w:p w:rsidR="00801B02" w:rsidRDefault="001B594B">
            <w:pPr>
              <w:pStyle w:val="TableParagraph"/>
              <w:spacing w:before="1" w:line="24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составляют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индивидуальных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качеств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четвертям/триместрам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образцу);</w:t>
            </w:r>
          </w:p>
          <w:p w:rsidR="00801B02" w:rsidRDefault="001B594B">
            <w:pPr>
              <w:pStyle w:val="TableParagraph"/>
              <w:spacing w:before="1" w:line="244" w:lineRule="auto"/>
              <w:ind w:right="30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проводят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сравнение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показателей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физического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устанавливают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различия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между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четверти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(триместру)</w:t>
            </w:r>
          </w:p>
        </w:tc>
      </w:tr>
      <w:tr w:rsidR="00801B02">
        <w:trPr>
          <w:trHeight w:val="358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7" w:lineRule="auto"/>
              <w:ind w:left="110" w:right="121"/>
              <w:rPr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Физическое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совершенство-</w:t>
            </w:r>
            <w:r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вание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(94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ч).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2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</w:t>
            </w:r>
            <w:r>
              <w:rPr>
                <w:color w:val="231F20"/>
                <w:w w:val="110"/>
                <w:sz w:val="18"/>
              </w:rPr>
              <w:t>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4" w:lineRule="auto"/>
              <w:ind w:left="112" w:right="17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Закаливание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обтиранием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Составление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комплек-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утренней  зарядки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физкультминутки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домаш-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них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условиях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4" w:lineRule="auto"/>
              <w:ind w:left="112" w:right="13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«Закаливание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организма»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before="1" w:line="244" w:lineRule="auto"/>
              <w:ind w:right="17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влиянием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закаливания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обтирания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укрепление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здоровья,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правилами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закаливаю-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щей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процедуры;</w:t>
            </w:r>
          </w:p>
          <w:p w:rsidR="00801B02" w:rsidRDefault="001B594B">
            <w:pPr>
              <w:pStyle w:val="TableParagraph"/>
              <w:spacing w:before="1" w:line="24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рассматривают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иллюстративный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уточняют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закаливания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последовательность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приёмов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закаливающей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процедуре;</w:t>
            </w:r>
          </w:p>
          <w:p w:rsidR="00801B02" w:rsidRDefault="001B594B">
            <w:pPr>
              <w:pStyle w:val="TableParagraph"/>
              <w:spacing w:before="1" w:line="244" w:lineRule="auto"/>
              <w:ind w:right="58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закаливания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обтирания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(имитация):</w:t>
            </w:r>
          </w:p>
          <w:p w:rsidR="00801B02" w:rsidRDefault="001B594B">
            <w:pPr>
              <w:pStyle w:val="TableParagraph"/>
              <w:spacing w:before="1" w:line="244" w:lineRule="auto"/>
              <w:ind w:left="112" w:right="19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поочерёдное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обтирание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(от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пальцев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плечу);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2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обтирание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живота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(сверху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вниз);</w:t>
            </w:r>
          </w:p>
          <w:p w:rsidR="00801B02" w:rsidRDefault="001B594B">
            <w:pPr>
              <w:pStyle w:val="TableParagraph"/>
              <w:numPr>
                <w:ilvl w:val="0"/>
                <w:numId w:val="44"/>
              </w:numPr>
              <w:tabs>
                <w:tab w:val="left" w:pos="285"/>
              </w:tabs>
              <w:spacing w:before="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обтирание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спины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(от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боков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середине);</w:t>
            </w:r>
          </w:p>
          <w:p w:rsidR="00801B02" w:rsidRDefault="001B594B">
            <w:pPr>
              <w:pStyle w:val="TableParagraph"/>
              <w:numPr>
                <w:ilvl w:val="0"/>
                <w:numId w:val="44"/>
              </w:numPr>
              <w:tabs>
                <w:tab w:val="left" w:pos="285"/>
              </w:tabs>
              <w:spacing w:before="4" w:line="244" w:lineRule="auto"/>
              <w:ind w:left="112" w:right="428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поочерёдное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обтирание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каждой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пальцев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ступни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бёдрам);</w:t>
            </w:r>
          </w:p>
        </w:tc>
      </w:tr>
    </w:tbl>
    <w:p w:rsidR="00801B02" w:rsidRDefault="00801B02">
      <w:pPr>
        <w:spacing w:line="244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17" type="#_x0000_t202" style="position:absolute;left:0;text-align:left;margin-left:33.85pt;margin-top:35.85pt;width:12.6pt;height:11.1pt;z-index:1574707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left:0;text-align:left;margin-left:33.95pt;margin-top:237.3pt;width:12.5pt;height:118.05pt;z-index:15747584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43"/>
              </w:numPr>
              <w:tabs>
                <w:tab w:val="left" w:pos="285"/>
              </w:tabs>
              <w:spacing w:before="59" w:line="259" w:lineRule="auto"/>
              <w:ind w:right="315" w:firstLine="0"/>
              <w:rPr>
                <w:color w:val="231F20"/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растирание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тела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сухим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полотенцем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(до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лёгкого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покрасне-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кожи)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9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«Утренняя</w:t>
            </w:r>
            <w:r>
              <w:rPr>
                <w:rFonts w:ascii="Times New Roman" w:hAnsi="Times New Roman"/>
                <w:i/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зарядка»</w:t>
            </w:r>
            <w:r>
              <w:rPr>
                <w:rFonts w:ascii="Times New Roman" w:hAnsi="Times New Roman"/>
                <w:i/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(образец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рисунки):</w:t>
            </w:r>
          </w:p>
          <w:p w:rsidR="00801B02" w:rsidRDefault="001B594B">
            <w:pPr>
              <w:pStyle w:val="TableParagraph"/>
              <w:numPr>
                <w:ilvl w:val="0"/>
                <w:numId w:val="43"/>
              </w:numPr>
              <w:tabs>
                <w:tab w:val="left" w:pos="255"/>
              </w:tabs>
              <w:spacing w:line="259" w:lineRule="auto"/>
              <w:ind w:left="254" w:right="273" w:hanging="142"/>
              <w:rPr>
                <w:rFonts w:ascii="Trebuchet MS" w:hAnsi="Trebuchet MS"/>
                <w:color w:val="231F20"/>
                <w:sz w:val="14"/>
              </w:rPr>
            </w:pP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уточняют </w:t>
            </w:r>
            <w:r>
              <w:rPr>
                <w:color w:val="231F20"/>
                <w:w w:val="110"/>
                <w:sz w:val="18"/>
              </w:rPr>
              <w:t>правила и последовательность выполнения упраж-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комплекса;</w:t>
            </w:r>
          </w:p>
          <w:p w:rsidR="00801B02" w:rsidRDefault="001B594B">
            <w:pPr>
              <w:pStyle w:val="TableParagraph"/>
              <w:spacing w:line="259" w:lineRule="auto"/>
              <w:ind w:right="37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записывают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утренней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зарядки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дневник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указанием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дозировки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упражнений;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color w:val="231F20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разучивают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комплекс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утренней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зарядки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(по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группам);</w:t>
            </w:r>
          </w:p>
          <w:p w:rsidR="00801B02" w:rsidRDefault="001B594B">
            <w:pPr>
              <w:pStyle w:val="TableParagraph"/>
              <w:spacing w:before="17" w:line="259" w:lineRule="auto"/>
              <w:ind w:right="2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безопасности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утренней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зарядки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домашних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условиях,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приводят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организа-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занятий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 w:line="259" w:lineRule="auto"/>
              <w:ind w:left="112" w:right="19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«Составление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индивидуальных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комплексов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утренней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зарядки»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(самостоятельная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before="1" w:line="259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индивидуальный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утренней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зарядки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предлагаемых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дозировки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(упражнения  на  пробужде-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мышц;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усиление 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дыхания 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кровообращения; 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включение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работу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мышц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туловища,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спины,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живота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ног;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восста-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новление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дыхания)</w:t>
            </w:r>
          </w:p>
        </w:tc>
      </w:tr>
    </w:tbl>
    <w:p w:rsidR="00801B02" w:rsidRDefault="00801B02">
      <w:pPr>
        <w:spacing w:line="259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15" type="#_x0000_t202" style="position:absolute;margin-left:33.95pt;margin-top:35.85pt;width:12.5pt;height:143.3pt;z-index:1574809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33.85pt;margin-top:344.7pt;width:12.6pt;height:10pt;z-index:1574860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62" w:line="261" w:lineRule="auto"/>
              <w:ind w:left="110" w:right="118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Спортивно-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культура</w:t>
            </w:r>
          </w:p>
          <w:p w:rsidR="00801B02" w:rsidRDefault="001B594B">
            <w:pPr>
              <w:pStyle w:val="TableParagraph"/>
              <w:spacing w:line="256" w:lineRule="auto"/>
              <w:ind w:left="110" w:right="47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68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</w:t>
            </w:r>
            <w:r>
              <w:rPr>
                <w:color w:val="231F20"/>
                <w:w w:val="110"/>
                <w:sz w:val="18"/>
              </w:rPr>
              <w:t>)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акробатики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6" w:lineRule="auto"/>
              <w:ind w:left="110" w:right="11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Строевые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команды</w:t>
            </w:r>
          </w:p>
          <w:p w:rsidR="00801B02" w:rsidRDefault="001B594B">
            <w:pPr>
              <w:pStyle w:val="TableParagraph"/>
              <w:spacing w:before="1" w:line="256" w:lineRule="auto"/>
              <w:ind w:left="110" w:right="9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построении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строении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шеренгу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колонну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одному;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поворотах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нии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</w:t>
            </w:r>
          </w:p>
          <w:p w:rsidR="00801B02" w:rsidRDefault="001B594B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</w:p>
          <w:p w:rsidR="00801B02" w:rsidRDefault="001B594B">
            <w:pPr>
              <w:pStyle w:val="TableParagraph"/>
              <w:spacing w:before="15" w:line="256" w:lineRule="auto"/>
              <w:ind w:left="110" w:right="1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равномерной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няющейся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размин-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ки </w:t>
            </w:r>
            <w:r>
              <w:rPr>
                <w:color w:val="231F20"/>
                <w:spacing w:val="-1"/>
                <w:w w:val="110"/>
                <w:sz w:val="18"/>
              </w:rPr>
              <w:t>перед выполнением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2" w:line="256" w:lineRule="auto"/>
              <w:ind w:left="110" w:right="12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рёдно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стическим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мячом: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подбрасывание,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перекаты,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повороты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5" w:line="256" w:lineRule="auto"/>
              <w:ind w:left="112" w:right="13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«Правила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поведения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уроках  гимнастики  и  акробати-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ки»</w:t>
            </w:r>
            <w:r>
              <w:rPr>
                <w:rFonts w:ascii="Times New Roman" w:hAnsi="Times New Roman"/>
                <w:i/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Trebuchet MS" w:hAnsi="Trebuchet MS"/>
                <w:color w:val="231F20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разучивают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гимнастики</w:t>
            </w:r>
          </w:p>
          <w:p w:rsidR="00801B02" w:rsidRDefault="001B594B">
            <w:pPr>
              <w:pStyle w:val="TableParagraph"/>
              <w:spacing w:line="256" w:lineRule="auto"/>
              <w:ind w:right="26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акробатики,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возможными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случае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невыполнения;</w:t>
            </w:r>
          </w:p>
          <w:p w:rsidR="00801B02" w:rsidRDefault="001B594B">
            <w:pPr>
              <w:pStyle w:val="TableParagraph"/>
              <w:spacing w:line="256" w:lineRule="auto"/>
              <w:ind w:right="14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выступают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небольшими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сообщениями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правилах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уроках,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соблюдения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конкретных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ситуациях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6" w:lineRule="auto"/>
              <w:ind w:left="112" w:right="34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«Строевые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упражнения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команды»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(образцы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упражне-</w:t>
            </w:r>
            <w:r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иллюстрации):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расчёту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номерам,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шеренге;</w:t>
            </w:r>
          </w:p>
          <w:p w:rsidR="00801B02" w:rsidRDefault="001B594B">
            <w:pPr>
              <w:pStyle w:val="TableParagraph"/>
              <w:spacing w:before="15" w:line="256" w:lineRule="auto"/>
              <w:ind w:right="12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перестроение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стройся!»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перестроение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двух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шеренг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одну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команде</w:t>
            </w:r>
          </w:p>
          <w:p w:rsidR="00801B02" w:rsidRDefault="001B594B">
            <w:pPr>
              <w:pStyle w:val="TableParagraph"/>
              <w:spacing w:before="15" w:line="256" w:lineRule="auto"/>
              <w:ind w:right="83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стройся!»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spacing w:before="1" w:line="256" w:lineRule="auto"/>
              <w:ind w:right="2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поворотам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одному,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шеренгу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направо!»,</w:t>
            </w:r>
          </w:p>
          <w:p w:rsidR="00801B02" w:rsidRDefault="001B594B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налево!»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spacing w:before="15" w:line="256" w:lineRule="auto"/>
              <w:ind w:right="28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поворотам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команде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направо!»,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налево!»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одному;</w:t>
            </w:r>
          </w:p>
          <w:p w:rsidR="00801B02" w:rsidRDefault="001B594B">
            <w:pPr>
              <w:pStyle w:val="TableParagraph"/>
              <w:spacing w:before="1" w:line="256" w:lineRule="auto"/>
              <w:ind w:right="15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передвижению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колонне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изменяющейся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скоростью;</w:t>
            </w:r>
          </w:p>
          <w:p w:rsidR="00801B02" w:rsidRDefault="001B594B">
            <w:pPr>
              <w:pStyle w:val="TableParagraph"/>
              <w:spacing w:line="256" w:lineRule="auto"/>
              <w:ind w:right="2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передвижению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одному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изменением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команд: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«Шире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шаг!»,</w:t>
            </w:r>
          </w:p>
          <w:p w:rsidR="00801B02" w:rsidRDefault="001B594B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«Короче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шаг!»,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«Чаше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шаг!»,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«Реже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шаг!»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13" type="#_x0000_t202" style="position:absolute;left:0;text-align:left;margin-left:33.85pt;margin-top:35.85pt;width:12.6pt;height:11.35pt;z-index:1574912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left:0;text-align:left;margin-left:33.95pt;margin-top:237.3pt;width:12.5pt;height:118.05pt;z-index:15749632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60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9" w:lineRule="auto"/>
              <w:ind w:left="110" w:right="42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мячом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руках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9" w:lineRule="auto"/>
              <w:ind w:left="110" w:right="103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Танцевальный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хорово-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дный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танец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галоп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9" w:lineRule="auto"/>
              <w:ind w:left="112" w:right="27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«Гимнастическая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разминка»</w:t>
            </w:r>
            <w:r>
              <w:rPr>
                <w:rFonts w:ascii="Times New Roman" w:hAnsi="Times New Roman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выпол-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материал);</w:t>
            </w:r>
          </w:p>
          <w:p w:rsidR="00801B02" w:rsidRDefault="001B594B">
            <w:pPr>
              <w:pStyle w:val="TableParagraph"/>
              <w:spacing w:line="259" w:lineRule="auto"/>
              <w:ind w:right="7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разминкой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обязательным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комплексом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занятиями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культурой;</w:t>
            </w:r>
          </w:p>
          <w:p w:rsidR="00801B02" w:rsidRDefault="001B594B">
            <w:pPr>
              <w:pStyle w:val="TableParagraph"/>
              <w:spacing w:line="259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образца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разминки,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уточняют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последовательность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дозировку;</w:t>
            </w:r>
          </w:p>
          <w:p w:rsidR="00801B02" w:rsidRDefault="001B594B">
            <w:pPr>
              <w:pStyle w:val="TableParagraph"/>
              <w:spacing w:line="259" w:lineRule="auto"/>
              <w:ind w:right="21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записывают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разминки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ют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целостной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комбинации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(упражнения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шеи;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туловища;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голеностопного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сустава)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«Упражнения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гимнастической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скакалкой»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(рассказ</w:t>
            </w:r>
          </w:p>
          <w:p w:rsidR="00801B02" w:rsidRDefault="001B594B">
            <w:pPr>
              <w:pStyle w:val="TableParagraph"/>
              <w:spacing w:before="17" w:line="259" w:lineRule="auto"/>
              <w:ind w:left="112" w:right="27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материал):</w:t>
            </w:r>
          </w:p>
          <w:p w:rsidR="00801B02" w:rsidRDefault="001B594B">
            <w:pPr>
              <w:pStyle w:val="TableParagraph"/>
              <w:spacing w:line="259" w:lineRule="auto"/>
              <w:ind w:right="1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вращение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скакалки,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сложенной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вдвое,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поочерёдно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левой  рукой  соответственно  с  правого  и  левого  бока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собой;</w:t>
            </w:r>
          </w:p>
          <w:p w:rsidR="00801B02" w:rsidRDefault="001B594B">
            <w:pPr>
              <w:pStyle w:val="TableParagraph"/>
              <w:spacing w:before="1" w:line="259" w:lineRule="auto"/>
              <w:ind w:right="19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ногах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скакалку,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лежащую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кругом;</w:t>
            </w:r>
          </w:p>
          <w:p w:rsidR="00801B02" w:rsidRDefault="001B594B">
            <w:pPr>
              <w:pStyle w:val="TableParagraph"/>
              <w:spacing w:line="259" w:lineRule="auto"/>
              <w:ind w:right="4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через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скакалку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на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двух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ногах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на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9" w:lineRule="auto"/>
              <w:ind w:left="112" w:right="44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4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«Упражнения  с</w:t>
            </w:r>
            <w:r>
              <w:rPr>
                <w:rFonts w:ascii="Times New Roman" w:hAnsi="Times New Roman"/>
                <w:i/>
                <w:color w:val="231F20"/>
                <w:spacing w:val="4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гимнастическим  мячом»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материал):</w:t>
            </w:r>
          </w:p>
        </w:tc>
      </w:tr>
    </w:tbl>
    <w:p w:rsidR="00801B02" w:rsidRDefault="00801B02">
      <w:pPr>
        <w:spacing w:line="259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11" type="#_x0000_t202" style="position:absolute;margin-left:33.95pt;margin-top:35.85pt;width:12.5pt;height:143.3pt;z-index:1575014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33.85pt;margin-top:344.15pt;width:12.6pt;height:11.1pt;z-index:1575065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right="85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подбрасывание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ловлю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рукой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руками;</w:t>
            </w:r>
          </w:p>
          <w:p w:rsidR="00801B02" w:rsidRDefault="001B594B">
            <w:pPr>
              <w:pStyle w:val="TableParagraph"/>
              <w:spacing w:line="252" w:lineRule="auto"/>
              <w:ind w:right="52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перебрасыванию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другую,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поворотом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кругом;</w:t>
            </w:r>
          </w:p>
          <w:p w:rsidR="00801B02" w:rsidRDefault="001B594B">
            <w:pPr>
              <w:pStyle w:val="TableParagraph"/>
              <w:spacing w:line="252" w:lineRule="auto"/>
              <w:ind w:right="20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повороты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наклоны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подбрасыванием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ловлей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руками;</w:t>
            </w:r>
          </w:p>
          <w:p w:rsidR="00801B02" w:rsidRDefault="001B594B">
            <w:pPr>
              <w:pStyle w:val="TableParagraph"/>
              <w:spacing w:line="252" w:lineRule="auto"/>
              <w:ind w:right="33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приседанию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одновременным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ударом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ловлей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отскока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</w:t>
            </w:r>
          </w:p>
          <w:p w:rsidR="00801B02" w:rsidRDefault="001B594B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во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время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выпрямления;</w:t>
            </w:r>
          </w:p>
          <w:p w:rsidR="00801B02" w:rsidRDefault="001B594B">
            <w:pPr>
              <w:pStyle w:val="TableParagraph"/>
              <w:spacing w:before="8" w:line="252" w:lineRule="auto"/>
              <w:ind w:right="69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подниманию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прямыми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спине;</w:t>
            </w:r>
          </w:p>
          <w:p w:rsidR="00801B02" w:rsidRDefault="001B594B">
            <w:pPr>
              <w:pStyle w:val="TableParagraph"/>
              <w:spacing w:line="252" w:lineRule="auto"/>
              <w:ind w:right="21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составляют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комплекс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из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6—7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хорошо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освоенных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мячом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демонстрируют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36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«Танцевальные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движения»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2" w:lineRule="auto"/>
              <w:ind w:right="254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хороводным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танцем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галоп,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образец учителя, выделяют основные элементы в танцеваль-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движениях;</w:t>
            </w:r>
          </w:p>
          <w:p w:rsidR="00801B02" w:rsidRDefault="001B594B">
            <w:pPr>
              <w:pStyle w:val="TableParagraph"/>
              <w:spacing w:line="252" w:lineRule="auto"/>
              <w:ind w:right="210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движения хороводного шага (по фазам 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spacing w:line="252" w:lineRule="auto"/>
              <w:ind w:right="70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хороводный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музыкальное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сопровождение;</w:t>
            </w:r>
          </w:p>
          <w:p w:rsidR="00801B02" w:rsidRDefault="001B594B">
            <w:pPr>
              <w:pStyle w:val="TableParagraph"/>
              <w:spacing w:line="252" w:lineRule="auto"/>
              <w:ind w:right="1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танца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галоп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(приставной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приседанием);</w:t>
            </w:r>
          </w:p>
          <w:p w:rsidR="00801B02" w:rsidRDefault="001B594B">
            <w:pPr>
              <w:pStyle w:val="TableParagraph"/>
              <w:spacing w:line="252" w:lineRule="auto"/>
              <w:ind w:right="7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галопом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spacing w:line="252" w:lineRule="auto"/>
              <w:ind w:right="3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галоп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кальное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сопровождение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09" type="#_x0000_t202" style="position:absolute;left:0;text-align:left;margin-left:33.85pt;margin-top:35.85pt;width:12.6pt;height:11.9pt;z-index:1575116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left:0;text-align:left;margin-left:33.95pt;margin-top:237.3pt;width:12.5pt;height:118.05pt;z-index:15751680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56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Лыжная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27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поведения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</w:p>
          <w:p w:rsidR="00801B02" w:rsidRDefault="001B594B">
            <w:pPr>
              <w:pStyle w:val="TableParagraph"/>
              <w:spacing w:line="254" w:lineRule="auto"/>
              <w:ind w:left="110" w:right="1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лыжах: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двухшажным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ходом;  спуск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склона</w:t>
            </w:r>
          </w:p>
          <w:p w:rsidR="00801B02" w:rsidRDefault="001B594B">
            <w:pPr>
              <w:pStyle w:val="TableParagraph"/>
              <w:spacing w:line="254" w:lineRule="auto"/>
              <w:ind w:left="110" w:righ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стойке;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торможение </w:t>
            </w:r>
            <w:r>
              <w:rPr>
                <w:color w:val="231F20"/>
                <w:w w:val="110"/>
                <w:sz w:val="18"/>
              </w:rPr>
              <w:t>лыжными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палками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трассе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падением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спуска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3"/>
              <w:ind w:left="112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«Правила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поведения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занятиях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лыжной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подготовкой»</w:t>
            </w:r>
          </w:p>
          <w:p w:rsidR="00801B02" w:rsidRDefault="001B594B">
            <w:pPr>
              <w:pStyle w:val="TableParagraph"/>
              <w:spacing w:before="13"/>
              <w:ind w:left="112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(учебный диалог,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 видеоролик):</w:t>
            </w:r>
          </w:p>
          <w:p w:rsidR="00801B02" w:rsidRDefault="001B594B">
            <w:pPr>
              <w:pStyle w:val="TableParagraph"/>
              <w:spacing w:before="11" w:line="254" w:lineRule="auto"/>
              <w:ind w:right="25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повторяют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подбора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одежды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  с  прави-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инвентаря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занятий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лыжной  подготов-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кой;</w:t>
            </w:r>
          </w:p>
          <w:p w:rsidR="00801B02" w:rsidRDefault="001B594B">
            <w:pPr>
              <w:pStyle w:val="TableParagraph"/>
              <w:spacing w:line="254" w:lineRule="auto"/>
              <w:ind w:right="43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изучают правила поведения при передвижении по лыжной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трассе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лыжных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занятий;</w:t>
            </w:r>
          </w:p>
          <w:p w:rsidR="00801B02" w:rsidRDefault="001B594B">
            <w:pPr>
              <w:pStyle w:val="TableParagraph"/>
              <w:spacing w:line="254" w:lineRule="auto"/>
              <w:ind w:right="48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 </w:t>
            </w:r>
            <w:r>
              <w:rPr>
                <w:color w:val="231F20"/>
                <w:w w:val="105"/>
                <w:sz w:val="18"/>
              </w:rPr>
              <w:t>анализируют  возможные  негативные  ситуации,  связанные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невыполнением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приводят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 w:right="13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«Передвижение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лыжах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двухшажным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попеременным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ходом»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4" w:lineRule="auto"/>
              <w:ind w:right="13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двухшажным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попеременным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ходом,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сравнивают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элементами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скользящего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ступающе-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шага;</w:t>
            </w:r>
          </w:p>
          <w:p w:rsidR="00801B02" w:rsidRDefault="001B594B">
            <w:pPr>
              <w:pStyle w:val="TableParagraph"/>
              <w:spacing w:line="254" w:lineRule="auto"/>
              <w:ind w:right="30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имитационные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двухшажным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попеременным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ходом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(скользящие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лыжных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палок);</w:t>
            </w:r>
          </w:p>
          <w:p w:rsidR="00801B02" w:rsidRDefault="001B594B">
            <w:pPr>
              <w:pStyle w:val="TableParagraph"/>
              <w:spacing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двухшажным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попеременным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ходом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фазам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spacing w:line="254" w:lineRule="auto"/>
              <w:ind w:right="17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выполняют 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передвижение 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двухшажным 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попеременным 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ходом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передвижения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07" type="#_x0000_t202" style="position:absolute;margin-left:33.95pt;margin-top:35.85pt;width:12.5pt;height:143.3pt;z-index:1575219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33.85pt;margin-top:344.6pt;width:12.6pt;height:10.2pt;z-index:1575270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«Спуски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подъёмы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лыжах»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before="2" w:line="242" w:lineRule="auto"/>
              <w:ind w:right="17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спуска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небольшого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пологого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склона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основной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стойке,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ческие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(спуск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лыжных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палками);</w:t>
            </w:r>
          </w:p>
          <w:p w:rsidR="00801B02" w:rsidRDefault="001B594B">
            <w:pPr>
              <w:pStyle w:val="TableParagraph"/>
              <w:spacing w:before="3" w:line="242" w:lineRule="auto"/>
              <w:ind w:right="1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-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разучивают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спуск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пологого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склона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наблюдают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нением другими учащимися, выявляют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возможные ошибки;</w:t>
            </w:r>
          </w:p>
          <w:p w:rsidR="00801B02" w:rsidRDefault="001B594B">
            <w:pPr>
              <w:pStyle w:val="TableParagraph"/>
              <w:spacing w:before="2" w:line="242" w:lineRule="auto"/>
              <w:ind w:right="13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подъёма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лесенкой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и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выделяют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трудные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элементы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в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его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выполнении;</w:t>
            </w:r>
          </w:p>
          <w:p w:rsidR="00801B02" w:rsidRDefault="001B594B">
            <w:pPr>
              <w:pStyle w:val="TableParagraph"/>
              <w:spacing w:before="1" w:line="242" w:lineRule="auto"/>
              <w:ind w:right="43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имитационным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подъёма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лесенкой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(передвижения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  и  на  лыжах,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ровной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поверхности,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лыжными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палками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палок);</w:t>
            </w:r>
          </w:p>
          <w:p w:rsidR="00801B02" w:rsidRDefault="001B594B">
            <w:pPr>
              <w:pStyle w:val="TableParagraph"/>
              <w:spacing w:before="3" w:line="242" w:lineRule="auto"/>
              <w:ind w:right="50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передвижению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пологому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склону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лыжными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палками;</w:t>
            </w:r>
          </w:p>
          <w:p w:rsidR="00801B02" w:rsidRDefault="001B594B">
            <w:pPr>
              <w:pStyle w:val="TableParagraph"/>
              <w:spacing w:before="2" w:line="242" w:lineRule="auto"/>
              <w:ind w:right="33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подъём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лыжах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лесенкой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небольшом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гом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склоне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фазам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 w:line="244" w:lineRule="auto"/>
              <w:ind w:left="112" w:right="2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«Торможение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лыжными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палками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падением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бок»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ролики):</w:t>
            </w:r>
          </w:p>
          <w:p w:rsidR="00801B02" w:rsidRDefault="001B594B">
            <w:pPr>
              <w:pStyle w:val="TableParagraph"/>
              <w:spacing w:line="242" w:lineRule="auto"/>
              <w:ind w:right="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торможения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палками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трассе,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обращают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внимание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расстояние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между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впереди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сзади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идущими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лыжниками;</w:t>
            </w:r>
          </w:p>
          <w:p w:rsidR="00801B02" w:rsidRDefault="001B594B">
            <w:pPr>
              <w:pStyle w:val="TableParagraph"/>
              <w:spacing w:before="1" w:line="242" w:lineRule="auto"/>
              <w:ind w:right="17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торможения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палками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дистанции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равномерной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невысокой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(торможение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учителя);</w:t>
            </w:r>
          </w:p>
          <w:p w:rsidR="00801B02" w:rsidRDefault="001B594B">
            <w:pPr>
              <w:pStyle w:val="TableParagraph"/>
              <w:spacing w:before="3" w:line="242" w:lineRule="auto"/>
              <w:ind w:right="1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торможения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падения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акцентируют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внимание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лыжных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падения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подъёма;</w:t>
            </w:r>
          </w:p>
        </w:tc>
      </w:tr>
    </w:tbl>
    <w:p w:rsidR="00801B02" w:rsidRDefault="00801B02">
      <w:pPr>
        <w:spacing w:line="24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05" type="#_x0000_t202" style="position:absolute;left:0;text-align:left;margin-left:33.85pt;margin-top:35.85pt;width:12.6pt;height:11.35pt;z-index:1575321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left:0;text-align:left;margin-left:33.95pt;margin-top:237.3pt;width:12.5pt;height:120.2pt;z-index:15753728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1430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4" w:lineRule="auto"/>
              <w:ind w:right="18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обучаются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падению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(подводящие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нения);</w:t>
            </w:r>
          </w:p>
          <w:p w:rsidR="00801B02" w:rsidRDefault="001B594B">
            <w:pPr>
              <w:pStyle w:val="TableParagraph"/>
              <w:spacing w:before="2" w:line="244" w:lineRule="auto"/>
              <w:ind w:right="28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торможение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падением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лыжной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трассе;</w:t>
            </w:r>
          </w:p>
          <w:p w:rsidR="00801B02" w:rsidRDefault="001B594B">
            <w:pPr>
              <w:pStyle w:val="TableParagraph"/>
              <w:spacing w:before="1" w:line="244" w:lineRule="auto"/>
              <w:ind w:right="11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торможение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падением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спуске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пологого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склона</w:t>
            </w:r>
          </w:p>
        </w:tc>
      </w:tr>
      <w:tr w:rsidR="00801B02">
        <w:trPr>
          <w:trHeight w:val="3804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4" w:lineRule="auto"/>
              <w:ind w:left="110" w:right="76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Лёгкая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атлетика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4" w:lineRule="auto"/>
              <w:ind w:left="113" w:right="405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Правила поведения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 занятиях лёгкой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атлетикой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2" w:line="244" w:lineRule="auto"/>
              <w:ind w:left="113" w:right="13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Броски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малого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неподвижную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мишень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разными </w:t>
            </w:r>
            <w:r>
              <w:rPr>
                <w:color w:val="231F20"/>
                <w:w w:val="110"/>
                <w:sz w:val="18"/>
              </w:rPr>
              <w:t>способами из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сидя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 w:line="244" w:lineRule="auto"/>
              <w:ind w:left="113" w:right="10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Разнообразные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сложно-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координированные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места,</w:t>
            </w:r>
          </w:p>
          <w:p w:rsidR="00801B02" w:rsidRDefault="001B594B">
            <w:pPr>
              <w:pStyle w:val="TableParagraph"/>
              <w:spacing w:before="4" w:line="244" w:lineRule="auto"/>
              <w:ind w:left="113" w:right="23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направлениях,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амплитудой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траекторией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/>
              <w:ind w:left="112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«Правила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поведения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занятиях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лёгкой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атлетикой»</w:t>
            </w:r>
          </w:p>
          <w:p w:rsidR="00801B02" w:rsidRDefault="001B594B"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(учебный диалог,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 видеоролик):</w:t>
            </w:r>
          </w:p>
          <w:p w:rsidR="00801B02" w:rsidRDefault="001B594B">
            <w:pPr>
              <w:pStyle w:val="TableParagraph"/>
              <w:spacing w:before="5" w:line="244" w:lineRule="auto"/>
              <w:ind w:right="38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изучают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занятиях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лёгкой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атлетикой,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анализируют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возможные   негативные   ситуации,   связанные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невыполнением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поведения,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приводят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2" w:line="244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4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«Броски</w:t>
            </w:r>
            <w:r>
              <w:rPr>
                <w:rFonts w:ascii="Times New Roman" w:hAnsi="Times New Roman"/>
                <w:i/>
                <w:color w:val="231F20"/>
                <w:spacing w:val="4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мяча</w:t>
            </w:r>
            <w:r>
              <w:rPr>
                <w:rFonts w:ascii="Times New Roman" w:hAnsi="Times New Roman"/>
                <w:i/>
                <w:color w:val="231F20"/>
                <w:spacing w:val="4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4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неподвижную</w:t>
            </w:r>
            <w:r>
              <w:rPr>
                <w:rFonts w:ascii="Times New Roman" w:hAnsi="Times New Roman"/>
                <w:i/>
                <w:color w:val="231F20"/>
                <w:spacing w:val="4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мишень»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зец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иллюстрационный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материал):</w:t>
            </w:r>
          </w:p>
          <w:p w:rsidR="00801B02" w:rsidRDefault="001B594B">
            <w:pPr>
              <w:pStyle w:val="TableParagraph"/>
              <w:spacing w:before="2" w:line="244" w:lineRule="auto"/>
              <w:ind w:right="27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бросках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малого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неподвиж-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ную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мишень:</w:t>
            </w:r>
          </w:p>
          <w:p w:rsidR="00801B02" w:rsidRDefault="001B594B">
            <w:pPr>
              <w:pStyle w:val="TableParagraph"/>
              <w:spacing w:before="1" w:line="244" w:lineRule="auto"/>
              <w:ind w:left="112" w:right="655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лицом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мишени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(сверху,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снизу,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сбоку);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 — лёжа на спине (снизу) и животе (сбоку, располагаясь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мишени)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5"/>
              <w:ind w:left="112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«Сложно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координированные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прыжковые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упражнения»</w:t>
            </w:r>
          </w:p>
          <w:p w:rsidR="00801B02" w:rsidRDefault="001B594B"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иллюстрационный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материал):</w:t>
            </w:r>
          </w:p>
          <w:p w:rsidR="00801B02" w:rsidRDefault="001B594B">
            <w:pPr>
              <w:pStyle w:val="TableParagraph"/>
              <w:spacing w:before="5" w:line="24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сложно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координированные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прыжковые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ния:</w:t>
            </w:r>
          </w:p>
          <w:p w:rsidR="00801B02" w:rsidRDefault="001B594B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разметке;</w:t>
            </w:r>
          </w:p>
        </w:tc>
      </w:tr>
    </w:tbl>
    <w:p w:rsidR="00801B02" w:rsidRDefault="00801B02">
      <w:pPr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103" type="#_x0000_t202" style="position:absolute;margin-left:33.95pt;margin-top:35.85pt;width:12.5pt;height:140.05pt;z-index:1575424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33.85pt;margin-top:344.25pt;width:12.6pt;height:10.9pt;z-index:1575475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0" w:right="50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  высоту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прямого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0" w:right="10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Ходьба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направления передви-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жения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0" w:right="177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Беговые сложно-коор-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динационные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нения: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ускорения</w:t>
            </w:r>
          </w:p>
          <w:p w:rsidR="00801B02" w:rsidRDefault="001B594B">
            <w:pPr>
              <w:pStyle w:val="TableParagraph"/>
              <w:spacing w:line="252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исходных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положений;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змейкой;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кругу;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обеганием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предметов,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преодоле-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препятствий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42"/>
              </w:numPr>
              <w:tabs>
                <w:tab w:val="left" w:pos="285"/>
              </w:tabs>
              <w:spacing w:before="60"/>
              <w:rPr>
                <w:color w:val="231F20"/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стороны;</w:t>
            </w:r>
          </w:p>
          <w:p w:rsidR="00801B02" w:rsidRDefault="001B594B">
            <w:pPr>
              <w:pStyle w:val="TableParagraph"/>
              <w:numPr>
                <w:ilvl w:val="0"/>
                <w:numId w:val="42"/>
              </w:numPr>
              <w:tabs>
                <w:tab w:val="left" w:pos="285"/>
              </w:tabs>
              <w:spacing w:before="10" w:line="252" w:lineRule="auto"/>
              <w:ind w:left="112" w:right="243" w:firstLine="0"/>
              <w:rPr>
                <w:color w:val="231F20"/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толчком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ногами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одновременным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разведением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сгибанием  ног  в  коле-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нях;</w:t>
            </w:r>
          </w:p>
          <w:p w:rsidR="00801B02" w:rsidRDefault="001B594B">
            <w:pPr>
              <w:pStyle w:val="TableParagraph"/>
              <w:numPr>
                <w:ilvl w:val="0"/>
                <w:numId w:val="42"/>
              </w:numPr>
              <w:tabs>
                <w:tab w:val="left" w:pos="285"/>
              </w:tabs>
              <w:spacing w:line="252" w:lineRule="auto"/>
              <w:ind w:left="112" w:right="445" w:firstLine="0"/>
              <w:rPr>
                <w:color w:val="231F20"/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касанием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шенных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предметов;</w:t>
            </w:r>
          </w:p>
          <w:p w:rsidR="00801B02" w:rsidRDefault="001B594B">
            <w:pPr>
              <w:pStyle w:val="TableParagraph"/>
              <w:numPr>
                <w:ilvl w:val="0"/>
                <w:numId w:val="42"/>
              </w:numPr>
              <w:tabs>
                <w:tab w:val="left" w:pos="285"/>
              </w:tabs>
              <w:spacing w:line="252" w:lineRule="auto"/>
              <w:ind w:left="112" w:right="330" w:firstLine="0"/>
              <w:rPr>
                <w:color w:val="231F20"/>
                <w:sz w:val="18"/>
              </w:rPr>
            </w:pPr>
            <w:r>
              <w:rPr>
                <w:color w:val="231F20"/>
                <w:w w:val="110"/>
                <w:sz w:val="18"/>
              </w:rPr>
              <w:t>— толчком двумя ногами вперёд-вверх с небольшого возвы-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мягким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приземлением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9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«Прыжок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высоту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прямого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разбега»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numPr>
                <w:ilvl w:val="0"/>
                <w:numId w:val="42"/>
              </w:numPr>
              <w:tabs>
                <w:tab w:val="left" w:pos="255"/>
              </w:tabs>
              <w:spacing w:line="252" w:lineRule="auto"/>
              <w:ind w:left="254" w:right="747" w:hanging="142"/>
              <w:rPr>
                <w:rFonts w:ascii="Trebuchet MS" w:hAnsi="Trebuchet MS"/>
                <w:color w:val="231F20"/>
                <w:sz w:val="14"/>
              </w:rPr>
            </w:pP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прыжка;</w:t>
            </w:r>
          </w:p>
          <w:p w:rsidR="00801B02" w:rsidRDefault="001B594B">
            <w:pPr>
              <w:pStyle w:val="TableParagraph"/>
              <w:spacing w:line="252" w:lineRule="auto"/>
              <w:ind w:right="17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небольшого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достава-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подвешенных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предметов;</w:t>
            </w:r>
          </w:p>
          <w:p w:rsidR="00801B02" w:rsidRDefault="001B594B">
            <w:pPr>
              <w:pStyle w:val="TableParagraph"/>
              <w:spacing w:line="252" w:lineRule="auto"/>
              <w:ind w:right="46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спрыгивании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горки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матов;</w:t>
            </w:r>
          </w:p>
          <w:p w:rsidR="00801B02" w:rsidRDefault="001B594B">
            <w:pPr>
              <w:pStyle w:val="TableParagraph"/>
              <w:spacing w:line="252" w:lineRule="auto"/>
              <w:ind w:right="4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напрыгиванию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невысокую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горку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матов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прямого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разбега;</w:t>
            </w:r>
          </w:p>
          <w:p w:rsidR="00801B02" w:rsidRDefault="001B594B">
            <w:pPr>
              <w:pStyle w:val="TableParagraph"/>
              <w:spacing w:line="252" w:lineRule="auto"/>
              <w:ind w:right="5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прыжок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высоту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прямого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разбега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16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«Сложно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координированные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передвижения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ходьбой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гимнастической</w:t>
            </w:r>
            <w:r>
              <w:rPr>
                <w:rFonts w:ascii="Times New Roman" w:hAnsi="Times New Roman"/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скамейке»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рисун-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line="252" w:lineRule="auto"/>
              <w:ind w:right="63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скамейке,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трудные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элементы;</w:t>
            </w:r>
          </w:p>
          <w:p w:rsidR="00801B02" w:rsidRDefault="001B594B">
            <w:pPr>
              <w:pStyle w:val="TableParagraph"/>
              <w:spacing w:line="252" w:lineRule="auto"/>
              <w:ind w:right="57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равномерной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ходьбой,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поясе;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101" type="#_x0000_t202" style="position:absolute;left:0;text-align:left;margin-left:33.85pt;margin-top:35.85pt;width:12.6pt;height:11.45pt;z-index:1575526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left:0;text-align:left;margin-left:33.95pt;margin-top:237.3pt;width:12.5pt;height:118.05pt;z-index:15755776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right="19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передвижение равномерной ходьбой с наклонами</w:t>
            </w:r>
            <w:r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стороны,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разведением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сведением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рук;</w:t>
            </w:r>
          </w:p>
          <w:p w:rsidR="00801B02" w:rsidRDefault="001B594B">
            <w:pPr>
              <w:pStyle w:val="TableParagraph"/>
              <w:spacing w:line="254" w:lineRule="auto"/>
              <w:ind w:right="2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перешаги-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лежащие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скамейке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(кубики,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набивные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);</w:t>
            </w:r>
          </w:p>
          <w:p w:rsidR="00801B02" w:rsidRDefault="001B594B">
            <w:pPr>
              <w:pStyle w:val="TableParagraph"/>
              <w:spacing w:line="254" w:lineRule="auto"/>
              <w:ind w:right="2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набивным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обычным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левым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боком;</w:t>
            </w:r>
          </w:p>
          <w:p w:rsidR="00801B02" w:rsidRDefault="001B594B">
            <w:pPr>
              <w:pStyle w:val="TableParagraph"/>
              <w:spacing w:line="254" w:lineRule="auto"/>
              <w:ind w:right="32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ходьбой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полуприседе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приседе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опорой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ind w:left="112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«Сложно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координированные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беговые</w:t>
            </w:r>
            <w:r>
              <w:rPr>
                <w:rFonts w:ascii="Times New Roman" w:hAnsi="Times New Roman"/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упражнения»</w:t>
            </w:r>
          </w:p>
          <w:p w:rsidR="00801B02" w:rsidRDefault="001B594B">
            <w:pPr>
              <w:pStyle w:val="TableParagraph"/>
              <w:spacing w:before="10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рисунки,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before="12" w:line="254" w:lineRule="auto"/>
              <w:ind w:right="25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сложно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координированных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беговых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трудные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элементы:</w:t>
            </w:r>
          </w:p>
          <w:p w:rsidR="00801B02" w:rsidRDefault="001B594B">
            <w:pPr>
              <w:pStyle w:val="TableParagraph"/>
              <w:spacing w:line="242" w:lineRule="auto"/>
              <w:ind w:right="23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выполняют </w:t>
            </w:r>
            <w:r>
              <w:rPr>
                <w:color w:val="231F20"/>
                <w:w w:val="110"/>
                <w:sz w:val="18"/>
              </w:rPr>
              <w:t>бег с поворотами и изменением направлений (бег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змейкой,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обеганием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предметов,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180</w:t>
            </w:r>
            <w:r>
              <w:rPr>
                <w:rFonts w:ascii="Symbol" w:hAnsi="Symbol"/>
                <w:color w:val="231F20"/>
                <w:w w:val="110"/>
                <w:sz w:val="18"/>
              </w:rPr>
              <w:t></w:t>
            </w:r>
            <w:r>
              <w:rPr>
                <w:color w:val="231F20"/>
                <w:w w:val="110"/>
                <w:sz w:val="18"/>
              </w:rPr>
              <w:t>);</w:t>
            </w:r>
          </w:p>
          <w:p w:rsidR="00801B02" w:rsidRDefault="001B594B">
            <w:pPr>
              <w:pStyle w:val="TableParagraph"/>
              <w:spacing w:before="7" w:line="254" w:lineRule="auto"/>
              <w:ind w:right="33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выполняют бег с ускорениями из разных исходных положе-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 (из упора присев и упора лёжа; спиной и боком вперёд;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сзади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сидя,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лёжа);</w:t>
            </w:r>
          </w:p>
          <w:p w:rsidR="00801B02" w:rsidRDefault="001B594B">
            <w:pPr>
              <w:pStyle w:val="TableParagraph"/>
              <w:spacing w:line="254" w:lineRule="auto"/>
              <w:ind w:right="24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выполняют бег с преодолением препятствий (прыжком через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гимнастическую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скамейку;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невысокой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горке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матов,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ползанием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перекладиной)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99" type="#_x0000_t202" style="position:absolute;margin-left:33.95pt;margin-top:35.85pt;width:12.5pt;height:143.3pt;z-index:1575628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33.85pt;margin-top:344pt;width:12.6pt;height:11.35pt;z-index:1575680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left="110" w:right="48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Подвижные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left="110" w:right="60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Подвижные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техническими</w:t>
            </w:r>
          </w:p>
          <w:p w:rsidR="00801B02" w:rsidRDefault="001B594B">
            <w:pPr>
              <w:pStyle w:val="TableParagraph"/>
              <w:spacing w:before="1" w:line="256" w:lineRule="auto"/>
              <w:ind w:left="110" w:right="19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приёмами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спортивных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  (баскетбол,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футбол)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6" w:lineRule="auto"/>
              <w:ind w:left="112" w:right="11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«Подвижные</w:t>
            </w:r>
            <w:r>
              <w:rPr>
                <w:rFonts w:ascii="Times New Roman" w:hAnsi="Times New Roman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игры»</w:t>
            </w:r>
            <w:r>
              <w:rPr>
                <w:rFonts w:ascii="Times New Roman" w:hAnsi="Times New Roman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(диалог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6" w:lineRule="auto"/>
              <w:ind w:right="5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наблюдают и анализируют образцы технических действий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 баскетбол, выделяют трудные элементы и уточняют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6" w:lineRule="auto"/>
              <w:ind w:right="53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баскетбол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группах);</w:t>
            </w:r>
          </w:p>
          <w:p w:rsidR="00801B02" w:rsidRDefault="001B594B">
            <w:pPr>
              <w:pStyle w:val="TableParagraph"/>
              <w:spacing w:before="1" w:line="256" w:lineRule="auto"/>
              <w:ind w:right="22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  подвижных  игр  с  элементами  баскетбола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особенностями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выбора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подготовки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</w:t>
            </w:r>
          </w:p>
          <w:p w:rsidR="00801B02" w:rsidRDefault="001B594B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проведения;</w:t>
            </w:r>
          </w:p>
          <w:p w:rsidR="00801B02" w:rsidRDefault="001B594B">
            <w:pPr>
              <w:pStyle w:val="TableParagraph"/>
              <w:spacing w:before="15" w:line="256" w:lineRule="auto"/>
              <w:ind w:right="22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организуют и самостоятельно участвуют в совместном прове-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подвижных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  с  техническими  действия-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баскетбол;</w:t>
            </w:r>
          </w:p>
          <w:p w:rsidR="00801B02" w:rsidRDefault="001B594B">
            <w:pPr>
              <w:pStyle w:val="TableParagraph"/>
              <w:spacing w:before="1" w:line="256" w:lineRule="auto"/>
              <w:ind w:right="5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наблюдают и анализируют образцы технических действий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футбол,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трудные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6" w:lineRule="auto"/>
              <w:ind w:right="77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разучивают </w:t>
            </w:r>
            <w:r>
              <w:rPr>
                <w:color w:val="231F20"/>
                <w:w w:val="110"/>
                <w:sz w:val="18"/>
              </w:rPr>
              <w:t>технические действия игры футбол (работа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группах);</w:t>
            </w:r>
          </w:p>
          <w:p w:rsidR="00801B02" w:rsidRDefault="001B594B">
            <w:pPr>
              <w:pStyle w:val="TableParagraph"/>
              <w:spacing w:before="1" w:line="256" w:lineRule="auto"/>
              <w:ind w:right="4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  подвижных  игр  с  элементами  футбола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  знакомятся  с  особенностями  выбора  и  подготовки  мест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проведения;</w:t>
            </w:r>
          </w:p>
          <w:p w:rsidR="00801B02" w:rsidRDefault="001B594B">
            <w:pPr>
              <w:pStyle w:val="TableParagraph"/>
              <w:spacing w:line="256" w:lineRule="auto"/>
              <w:ind w:right="22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организуют и самостоятельно участвуют в совместном прове-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подвижных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  с  техническими  действия-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футбол;</w:t>
            </w:r>
          </w:p>
          <w:p w:rsidR="00801B02" w:rsidRDefault="001B594B">
            <w:pPr>
              <w:pStyle w:val="TableParagraph"/>
              <w:spacing w:before="1" w:line="256" w:lineRule="auto"/>
              <w:ind w:right="9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содержание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витие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равновесия,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трудные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</w:tc>
      </w:tr>
    </w:tbl>
    <w:p w:rsidR="00801B02" w:rsidRDefault="00801B02">
      <w:pPr>
        <w:spacing w:line="256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13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97" type="#_x0000_t202" style="position:absolute;left:0;text-align:left;margin-left:33.85pt;margin-top:35.85pt;width:12.6pt;height:11.35pt;z-index:1575731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left:0;text-align:left;margin-left:33.95pt;margin-top:237.3pt;width:12.5pt;height:120.2pt;z-index:15757824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950"/>
        </w:trPr>
        <w:tc>
          <w:tcPr>
            <w:tcW w:w="1701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45" w:line="242" w:lineRule="auto"/>
              <w:ind w:right="2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выбором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проведения;</w:t>
            </w:r>
          </w:p>
          <w:p w:rsidR="00801B02" w:rsidRDefault="001B594B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подвижные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равновесия</w:t>
            </w:r>
          </w:p>
          <w:p w:rsidR="00801B02" w:rsidRDefault="001B594B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участвуют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совместной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организации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проведении</w:t>
            </w:r>
          </w:p>
        </w:tc>
      </w:tr>
      <w:tr w:rsidR="00801B02">
        <w:trPr>
          <w:trHeight w:val="437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46" w:line="247" w:lineRule="auto"/>
              <w:ind w:left="110" w:right="10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Прикладно-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ориентирован-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24</w:t>
            </w:r>
            <w:r>
              <w:rPr>
                <w:rFonts w:ascii="Times New Roman" w:hAnsi="Times New Roman"/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ч</w:t>
            </w:r>
            <w:r>
              <w:rPr>
                <w:color w:val="231F20"/>
                <w:w w:val="120"/>
                <w:sz w:val="18"/>
              </w:rPr>
              <w:t>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43" w:line="242" w:lineRule="auto"/>
              <w:ind w:left="113" w:right="152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 xml:space="preserve">Подготовка </w:t>
            </w:r>
            <w:r>
              <w:rPr>
                <w:color w:val="231F20"/>
                <w:w w:val="110"/>
                <w:sz w:val="18"/>
              </w:rPr>
              <w:t>к соревно-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ваниям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ГТО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2" w:line="242" w:lineRule="auto"/>
              <w:ind w:left="113" w:right="1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средствами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ных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спортивных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46" w:line="244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«Подготовка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выполнению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нормативных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требований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комплекса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ГТО»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4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соревнований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ГТО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совместно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нормативные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требования,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ют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учителем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тестовых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уточняют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before="1" w:line="242" w:lineRule="auto"/>
              <w:ind w:right="244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совершенствуют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технику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тестовых  упражнений,  контролиру-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ют её элементы и правильность выполнения другими учащи-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мися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группах);</w:t>
            </w:r>
          </w:p>
          <w:p w:rsidR="00801B02" w:rsidRDefault="001B594B">
            <w:pPr>
              <w:pStyle w:val="TableParagraph"/>
              <w:spacing w:before="2" w:line="242" w:lineRule="auto"/>
              <w:ind w:right="17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упражнения физической подготовки для самосто-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ятельных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занятий:</w:t>
            </w:r>
          </w:p>
          <w:p w:rsidR="00801B02" w:rsidRDefault="001B594B">
            <w:pPr>
              <w:pStyle w:val="TableParagraph"/>
              <w:spacing w:before="2" w:line="242" w:lineRule="auto"/>
              <w:ind w:left="112" w:right="30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1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силы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(с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предметами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весом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собственного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тела);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2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выносливости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прыжках,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беге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ходьбе);</w:t>
            </w:r>
          </w:p>
          <w:p w:rsidR="00801B02" w:rsidRDefault="001B594B">
            <w:pPr>
              <w:pStyle w:val="TableParagraph"/>
              <w:numPr>
                <w:ilvl w:val="0"/>
                <w:numId w:val="41"/>
              </w:numPr>
              <w:tabs>
                <w:tab w:val="left" w:pos="285"/>
              </w:tabs>
              <w:spacing w:before="2" w:line="242" w:lineRule="auto"/>
              <w:ind w:right="18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равновесия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статических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позах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ограниченной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опоре);</w:t>
            </w:r>
          </w:p>
          <w:p w:rsidR="00801B02" w:rsidRDefault="001B594B">
            <w:pPr>
              <w:pStyle w:val="TableParagraph"/>
              <w:numPr>
                <w:ilvl w:val="0"/>
                <w:numId w:val="41"/>
              </w:numPr>
              <w:tabs>
                <w:tab w:val="left" w:pos="285"/>
              </w:tabs>
              <w:spacing w:before="2" w:line="242" w:lineRule="auto"/>
              <w:ind w:right="312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(броски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малого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цель,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возвышенной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опоре)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4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Рефлексия: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демонстрация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прироста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показателей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нормативным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требованиям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ГТО</w:t>
            </w:r>
          </w:p>
        </w:tc>
      </w:tr>
    </w:tbl>
    <w:p w:rsidR="00801B02" w:rsidRDefault="00801B02">
      <w:pPr>
        <w:spacing w:line="242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3"/>
        <w:numPr>
          <w:ilvl w:val="0"/>
          <w:numId w:val="45"/>
        </w:numPr>
        <w:tabs>
          <w:tab w:val="left" w:pos="313"/>
        </w:tabs>
        <w:ind w:left="313"/>
      </w:pPr>
      <w:r>
        <w:lastRenderedPageBreak/>
        <w:pict>
          <v:shape id="_x0000_s1095" type="#_x0000_t202" style="position:absolute;left:0;text-align:left;margin-left:33.95pt;margin-top:35.85pt;width:12.5pt;height:143.3pt;z-index:1575833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left:0;text-align:left;margin-left:33.85pt;margin-top:344.65pt;width:12.6pt;height:10.05pt;z-index:1575884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 w:rsidR="001B594B">
        <w:rPr>
          <w:color w:val="231F20"/>
          <w:w w:val="105"/>
        </w:rPr>
        <w:t>класс</w:t>
      </w:r>
      <w:r w:rsidR="001B594B">
        <w:rPr>
          <w:color w:val="231F20"/>
          <w:spacing w:val="-2"/>
          <w:w w:val="105"/>
        </w:rPr>
        <w:t xml:space="preserve"> </w:t>
      </w:r>
      <w:r w:rsidR="001B594B">
        <w:rPr>
          <w:color w:val="231F20"/>
          <w:w w:val="105"/>
        </w:rPr>
        <w:t>(102</w:t>
      </w:r>
      <w:r w:rsidR="001B594B">
        <w:rPr>
          <w:color w:val="231F20"/>
          <w:spacing w:val="-3"/>
          <w:w w:val="105"/>
        </w:rPr>
        <w:t xml:space="preserve"> </w:t>
      </w:r>
      <w:r w:rsidR="001B594B">
        <w:rPr>
          <w:color w:val="231F20"/>
          <w:w w:val="105"/>
        </w:rPr>
        <w:t>ч)</w:t>
      </w:r>
    </w:p>
    <w:p w:rsidR="00801B02" w:rsidRDefault="00801B02">
      <w:pPr>
        <w:pStyle w:val="a3"/>
        <w:spacing w:before="5" w:after="1"/>
        <w:rPr>
          <w:rFonts w:ascii="Trebuchet MS"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2550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1B594B">
            <w:pPr>
              <w:pStyle w:val="TableParagraph"/>
              <w:spacing w:before="59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Знания</w:t>
            </w:r>
          </w:p>
          <w:p w:rsidR="00801B02" w:rsidRDefault="001B594B">
            <w:pPr>
              <w:pStyle w:val="TableParagraph"/>
              <w:spacing w:before="9" w:line="249" w:lineRule="auto"/>
              <w:ind w:left="110" w:right="297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о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физической</w:t>
            </w:r>
            <w:r>
              <w:rPr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культуре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(3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59" w:line="249" w:lineRule="auto"/>
              <w:ind w:left="113" w:right="1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физической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культуры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народов,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населявших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территорию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современного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спорта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9" w:lineRule="auto"/>
              <w:ind w:left="112" w:right="34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«Физическая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древних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w w:val="115"/>
                <w:sz w:val="18"/>
              </w:rPr>
              <w:t>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 с использованием иллюстративного материала, учеб-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диалог):</w:t>
            </w:r>
          </w:p>
          <w:p w:rsidR="00801B02" w:rsidRDefault="001B594B">
            <w:pPr>
              <w:pStyle w:val="TableParagraph"/>
              <w:spacing w:before="2" w:line="249" w:lineRule="auto"/>
              <w:ind w:right="4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обсуждают 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рассказ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учителя 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рассматривают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иллюстрации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культуре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народов,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населявших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территорию</w:t>
            </w:r>
          </w:p>
          <w:p w:rsidR="00801B02" w:rsidRDefault="001B594B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древности,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анализируют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подготовки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молодёжи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трудовой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деятельности;</w:t>
            </w:r>
          </w:p>
          <w:p w:rsidR="00801B02" w:rsidRDefault="001B594B">
            <w:pPr>
              <w:pStyle w:val="TableParagraph"/>
              <w:spacing w:before="1" w:line="249" w:lineRule="auto"/>
              <w:ind w:right="1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историей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возникновения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соревнований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видов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спорта,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сравнивают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современными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видами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спорта,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общих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отличительных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признаков</w:t>
            </w:r>
          </w:p>
        </w:tc>
      </w:tr>
      <w:tr w:rsidR="00801B02">
        <w:trPr>
          <w:trHeight w:val="342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10" w:right="203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Способы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самостоятель-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ной</w:t>
            </w:r>
            <w:r>
              <w:rPr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деятельно-</w:t>
            </w:r>
            <w:r>
              <w:rPr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сти</w:t>
            </w:r>
            <w:r>
              <w:rPr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(4</w:t>
            </w:r>
            <w:r>
              <w:rPr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13" w:right="13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Виды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зуемых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физической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культуры: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общеразвивающие,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подготовительные,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соревновательные,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отличительные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предназначе-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5" w:line="249" w:lineRule="auto"/>
              <w:ind w:left="113" w:right="1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физической культурой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(наложение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грудь)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6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«Виды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физических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упражнений»</w:t>
            </w:r>
            <w:r>
              <w:rPr>
                <w:rFonts w:ascii="Times New Roman" w:hAnsi="Times New Roman"/>
                <w:i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</w:p>
          <w:p w:rsidR="00801B02" w:rsidRDefault="001B594B">
            <w:pPr>
              <w:pStyle w:val="TableParagraph"/>
              <w:spacing w:before="9" w:line="249" w:lineRule="auto"/>
              <w:ind w:left="1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иллюстративного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видеороликов,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учебный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диалог):</w:t>
            </w:r>
          </w:p>
          <w:p w:rsidR="00801B02" w:rsidRDefault="001B594B">
            <w:pPr>
              <w:pStyle w:val="TableParagraph"/>
              <w:spacing w:before="2" w:line="249" w:lineRule="auto"/>
              <w:ind w:right="9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видами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находя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разли-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между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ними,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раскрывают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предназначение</w:t>
            </w:r>
          </w:p>
          <w:p w:rsidR="00801B02" w:rsidRDefault="001B594B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культурой;</w:t>
            </w:r>
          </w:p>
          <w:p w:rsidR="00801B02" w:rsidRDefault="001B594B">
            <w:pPr>
              <w:pStyle w:val="TableParagraph"/>
              <w:spacing w:before="9" w:line="249" w:lineRule="auto"/>
              <w:ind w:right="87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несколько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общеразвивающих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объясняют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отличительные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признаки;</w:t>
            </w:r>
          </w:p>
          <w:p w:rsidR="00801B02" w:rsidRDefault="001B594B">
            <w:pPr>
              <w:pStyle w:val="TableParagraph"/>
              <w:spacing w:before="1" w:line="249" w:lineRule="auto"/>
              <w:ind w:right="18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объясняют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тельные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признаки;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соревновательные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объясняют</w:t>
            </w:r>
          </w:p>
          <w:p w:rsidR="00801B02" w:rsidRDefault="001B594B">
            <w:pPr>
              <w:pStyle w:val="TableParagraph"/>
              <w:spacing w:before="9" w:line="249" w:lineRule="auto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отличительные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признаки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(упражнения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базовых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видов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спорта)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/>
              <w:ind w:left="112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«Измерение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пульса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уроках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культуры</w:t>
            </w:r>
          </w:p>
          <w:p w:rsidR="00801B02" w:rsidRDefault="001B594B">
            <w:pPr>
              <w:pStyle w:val="TableParagraph"/>
              <w:spacing w:before="10"/>
              <w:ind w:left="1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(объяснение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образец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учителя,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учебный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диалог):</w:t>
            </w:r>
          </w:p>
        </w:tc>
      </w:tr>
    </w:tbl>
    <w:p w:rsidR="00801B02" w:rsidRDefault="00801B02">
      <w:pPr>
        <w:rPr>
          <w:sz w:val="18"/>
        </w:rPr>
        <w:sectPr w:rsidR="00801B02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93" type="#_x0000_t202" style="position:absolute;left:0;text-align:left;margin-left:33.85pt;margin-top:35.85pt;width:12.6pt;height:11.45pt;z-index:1575936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left:0;text-align:left;margin-left:33.95pt;margin-top:237.3pt;width:12.5pt;height:118.05pt;z-index:15759872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  <w:gridCol w:w="6113"/>
      </w:tblGrid>
      <w:tr w:rsidR="005166F1" w:rsidTr="005166F1">
        <w:trPr>
          <w:trHeight w:val="798"/>
        </w:trPr>
        <w:tc>
          <w:tcPr>
            <w:tcW w:w="1701" w:type="dxa"/>
          </w:tcPr>
          <w:p w:rsidR="005166F1" w:rsidRDefault="005166F1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5166F1" w:rsidRDefault="005166F1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5166F1" w:rsidRDefault="005166F1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5166F1" w:rsidRDefault="005166F1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  <w:tc>
          <w:tcPr>
            <w:tcW w:w="6113" w:type="dxa"/>
          </w:tcPr>
          <w:p w:rsidR="005166F1" w:rsidRDefault="005166F1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</w:tc>
      </w:tr>
      <w:tr w:rsidR="005166F1" w:rsidTr="005166F1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166F1" w:rsidRDefault="005166F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5166F1" w:rsidRDefault="005166F1">
            <w:pPr>
              <w:pStyle w:val="TableParagraph"/>
              <w:spacing w:before="59" w:line="242" w:lineRule="auto"/>
              <w:ind w:left="110" w:right="18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Дозировка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при </w:t>
            </w:r>
            <w:r>
              <w:rPr>
                <w:color w:val="231F20"/>
                <w:w w:val="110"/>
                <w:sz w:val="18"/>
              </w:rPr>
              <w:t>развитии физиче-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Дозирование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минутки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утренней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зарядки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5166F1" w:rsidRDefault="005166F1">
            <w:pPr>
              <w:pStyle w:val="TableParagraph"/>
              <w:spacing w:before="9" w:line="242" w:lineRule="auto"/>
              <w:ind w:left="110" w:right="251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Составление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графика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занятий </w:t>
            </w:r>
            <w:r>
              <w:rPr>
                <w:color w:val="231F20"/>
                <w:w w:val="110"/>
                <w:sz w:val="18"/>
              </w:rPr>
              <w:t>по развитию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учебный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5166F1" w:rsidRDefault="005166F1">
            <w:pPr>
              <w:pStyle w:val="TableParagraph"/>
              <w:spacing w:before="59" w:line="242" w:lineRule="auto"/>
              <w:ind w:right="31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образцом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измерения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наложе-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грудь,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подсчёта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пульсовых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толчков;</w:t>
            </w:r>
          </w:p>
          <w:p w:rsidR="005166F1" w:rsidRDefault="005166F1">
            <w:pPr>
              <w:pStyle w:val="TableParagraph"/>
              <w:spacing w:before="3" w:line="242" w:lineRule="auto"/>
              <w:ind w:right="2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измерению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пульса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определению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значений;</w:t>
            </w:r>
          </w:p>
          <w:p w:rsidR="005166F1" w:rsidRDefault="005166F1">
            <w:pPr>
              <w:pStyle w:val="TableParagraph"/>
              <w:spacing w:before="2" w:line="242" w:lineRule="auto"/>
              <w:ind w:right="59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таблицей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величины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значениям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(малая,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средняя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большая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нагрузка);</w:t>
            </w:r>
          </w:p>
          <w:p w:rsidR="005166F1" w:rsidRDefault="005166F1">
            <w:pPr>
              <w:pStyle w:val="TableParagraph"/>
              <w:spacing w:before="2" w:line="242" w:lineRule="auto"/>
              <w:ind w:right="22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проводят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мини-исследования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определению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величины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значениям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показателям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 стандартного упражнения (30 приседаний в спо-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койном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темпе)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5166F1" w:rsidRDefault="005166F1">
            <w:pPr>
              <w:pStyle w:val="TableParagraph"/>
              <w:spacing w:before="6" w:line="244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«Дозировка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нагрузки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во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время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занятий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культурой»</w:t>
            </w:r>
            <w:r>
              <w:rPr>
                <w:rFonts w:ascii="Times New Roman" w:hAnsi="Times New Roman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диалог):</w:t>
            </w:r>
          </w:p>
          <w:p w:rsidR="005166F1" w:rsidRDefault="005166F1">
            <w:pPr>
              <w:pStyle w:val="TableParagraph"/>
              <w:spacing w:line="242" w:lineRule="auto"/>
              <w:ind w:right="44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«дозировка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нагрузки»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воздействий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дозировки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записи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дневнике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культуры;</w:t>
            </w:r>
          </w:p>
          <w:p w:rsidR="005166F1" w:rsidRDefault="005166F1">
            <w:pPr>
              <w:pStyle w:val="TableParagraph"/>
              <w:spacing w:line="242" w:lineRule="auto"/>
              <w:ind w:right="42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составляют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физкультминутки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индивидуальной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дозировкой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подбирая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значениям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ориентируясь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таблицы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нагрузки;</w:t>
            </w:r>
          </w:p>
          <w:p w:rsidR="005166F1" w:rsidRDefault="005166F1">
            <w:pPr>
              <w:pStyle w:val="TableParagraph"/>
              <w:spacing w:before="3" w:line="242" w:lineRule="auto"/>
              <w:ind w:right="6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физкультминутки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определение величины физической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 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таблице;</w:t>
            </w:r>
          </w:p>
          <w:p w:rsidR="005166F1" w:rsidRDefault="005166F1">
            <w:pPr>
              <w:pStyle w:val="TableParagraph"/>
              <w:spacing w:before="1" w:line="24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индивидуальный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план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утренней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зарядки,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ляют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воздействие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организм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помощью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5166F1" w:rsidRDefault="005166F1">
            <w:pPr>
              <w:pStyle w:val="TableParagraph"/>
              <w:spacing w:before="59" w:line="242" w:lineRule="auto"/>
              <w:ind w:right="312" w:hanging="142"/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</w:pPr>
          </w:p>
        </w:tc>
      </w:tr>
    </w:tbl>
    <w:p w:rsidR="00801B02" w:rsidRDefault="00801B02">
      <w:pPr>
        <w:spacing w:line="242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91" type="#_x0000_t202" style="position:absolute;margin-left:33.95pt;margin-top:35.85pt;width:12.5pt;height:143.3pt;z-index:1576038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33.85pt;margin-top:344.15pt;width:12.6pt;height:11.1pt;z-index:1576089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577"/>
        </w:trPr>
        <w:tc>
          <w:tcPr>
            <w:tcW w:w="1701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</w:tcPr>
          <w:p w:rsidR="00801B02" w:rsidRDefault="001B594B">
            <w:pPr>
              <w:pStyle w:val="TableParagraph"/>
              <w:spacing w:before="59" w:line="254" w:lineRule="auto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пульса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окончании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разнице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показателей)</w:t>
            </w:r>
          </w:p>
        </w:tc>
      </w:tr>
      <w:tr w:rsidR="00801B02">
        <w:trPr>
          <w:trHeight w:val="57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left="110" w:right="118"/>
              <w:rPr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Физическое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совершенство-</w:t>
            </w:r>
            <w:r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вание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(95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ч).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2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</w:t>
            </w:r>
            <w:r>
              <w:rPr>
                <w:color w:val="231F20"/>
                <w:w w:val="110"/>
                <w:sz w:val="18"/>
              </w:rPr>
              <w:t>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11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Закаливание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обливания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душем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дыха-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тельной и зрительной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влияние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восстанов-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ление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организма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после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умственной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 w:line="254" w:lineRule="auto"/>
              <w:ind w:left="112" w:right="174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«Закаливание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организма»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зованием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иллюстративного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before="2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знакомятся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правилами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закаливающей 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процеду-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ры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обливания,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особенностями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воздействия</w:t>
            </w:r>
          </w:p>
          <w:p w:rsidR="00801B02" w:rsidRDefault="001B594B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укрепления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здоровья;</w:t>
            </w:r>
          </w:p>
          <w:p w:rsidR="00801B02" w:rsidRDefault="001B594B">
            <w:pPr>
              <w:pStyle w:val="TableParagraph"/>
              <w:spacing w:before="13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последовательность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приёмов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закаливания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обливания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душем,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способы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регулирования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температурных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временных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режимов;</w:t>
            </w:r>
          </w:p>
          <w:p w:rsidR="00801B02" w:rsidRDefault="001B594B">
            <w:pPr>
              <w:pStyle w:val="TableParagraph"/>
              <w:spacing w:before="1" w:line="254" w:lineRule="auto"/>
              <w:ind w:right="25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график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закаливающих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процедур,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заполняют параметры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временных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температурных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режимов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воды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недельном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цикле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помощью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родителей);</w:t>
            </w:r>
          </w:p>
          <w:p w:rsidR="00801B02" w:rsidRDefault="001B594B">
            <w:pPr>
              <w:pStyle w:val="TableParagraph"/>
              <w:spacing w:before="1" w:line="254" w:lineRule="auto"/>
              <w:ind w:right="31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проводят закаливающие процедуры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 соответствии с состав-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ленным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графиком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«Дыхательная</w:t>
            </w:r>
            <w:r>
              <w:rPr>
                <w:rFonts w:ascii="Times New Roman" w:hAnsi="Times New Roman"/>
                <w:i/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гимнастика»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(объяснение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</w:p>
          <w:p w:rsidR="00801B02" w:rsidRDefault="001B594B">
            <w:pPr>
              <w:pStyle w:val="TableParagraph"/>
              <w:spacing w:before="13" w:line="254" w:lineRule="auto"/>
              <w:ind w:left="112" w:right="76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иллюстративного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видеороли-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ков):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«дыхательная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гимнастика»,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выявляют</w:t>
            </w:r>
          </w:p>
          <w:p w:rsidR="00801B02" w:rsidRDefault="001B594B">
            <w:pPr>
              <w:pStyle w:val="TableParagraph"/>
              <w:spacing w:before="13" w:line="254" w:lineRule="auto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анализируют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отличительные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признаки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дыхательной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гимна-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стики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обычного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дыхания;</w:t>
            </w:r>
          </w:p>
          <w:p w:rsidR="00801B02" w:rsidRDefault="001B594B">
            <w:pPr>
              <w:pStyle w:val="TableParagraph"/>
              <w:spacing w:line="254" w:lineRule="auto"/>
              <w:ind w:right="32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дыхательной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гимнастики,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составляют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разучивают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её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комплексы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группах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образцу);</w:t>
            </w:r>
          </w:p>
          <w:p w:rsidR="00801B02" w:rsidRDefault="001B594B">
            <w:pPr>
              <w:pStyle w:val="TableParagraph"/>
              <w:spacing w:before="1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мини-исследование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оценке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положительного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влияния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дыхательной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гимнастики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восстановления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пульса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нагрузки: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89" type="#_x0000_t202" style="position:absolute;left:0;text-align:left;margin-left:33.85pt;margin-top:35.85pt;width:12.6pt;height:11.55pt;z-index:1576140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left:0;text-align:left;margin-left:33.95pt;margin-top:237.3pt;width:12.5pt;height:118.05pt;z-index:15761920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40"/>
              </w:numPr>
              <w:tabs>
                <w:tab w:val="left" w:pos="285"/>
              </w:tabs>
              <w:spacing w:before="59" w:line="259" w:lineRule="auto"/>
              <w:ind w:right="240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пробежку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темпе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  стадиону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один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круг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отдыхают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30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с,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чего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измеряют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фиксируют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пульс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дневнике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культуры;</w:t>
            </w:r>
          </w:p>
          <w:p w:rsidR="00801B02" w:rsidRDefault="001B594B">
            <w:pPr>
              <w:pStyle w:val="TableParagraph"/>
              <w:numPr>
                <w:ilvl w:val="0"/>
                <w:numId w:val="40"/>
              </w:numPr>
              <w:tabs>
                <w:tab w:val="left" w:pos="285"/>
              </w:tabs>
              <w:spacing w:before="1" w:line="259" w:lineRule="auto"/>
              <w:ind w:right="175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отдыхают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2—3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вновь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пробежку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мерном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темпе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(один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круг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стадиону);</w:t>
            </w:r>
          </w:p>
          <w:p w:rsidR="00801B02" w:rsidRDefault="001B594B">
            <w:pPr>
              <w:pStyle w:val="TableParagraph"/>
              <w:numPr>
                <w:ilvl w:val="0"/>
                <w:numId w:val="40"/>
              </w:numPr>
              <w:tabs>
                <w:tab w:val="left" w:pos="285"/>
              </w:tabs>
              <w:spacing w:line="259" w:lineRule="auto"/>
              <w:ind w:right="165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переходят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спокойную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выполнением  дыхатель-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течение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30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фикси-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руют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пульс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дневнике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культуры;</w:t>
            </w:r>
          </w:p>
          <w:p w:rsidR="00801B02" w:rsidRDefault="001B594B">
            <w:pPr>
              <w:pStyle w:val="TableParagraph"/>
              <w:numPr>
                <w:ilvl w:val="0"/>
                <w:numId w:val="40"/>
              </w:numPr>
              <w:tabs>
                <w:tab w:val="left" w:pos="285"/>
              </w:tabs>
              <w:spacing w:before="1" w:line="259" w:lineRule="auto"/>
              <w:ind w:right="238" w:firstLine="0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 сравнивают два показателя пульса между собой и делают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вывод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влиянии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дыхательных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восстановление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пульса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9" w:lineRule="auto"/>
              <w:ind w:left="112" w:right="417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«Зрительная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гимнастика»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пользованием  иллюстративного  материала  и  видеороликов)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: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«зрительная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гимнастика»,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выявляют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</w:p>
          <w:p w:rsidR="00801B02" w:rsidRDefault="001B594B">
            <w:pPr>
              <w:pStyle w:val="TableParagraph"/>
              <w:spacing w:line="259" w:lineRule="auto"/>
              <w:ind w:right="16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 xml:space="preserve">анализируют положительное влияние зрительной </w:t>
            </w:r>
            <w:r>
              <w:rPr>
                <w:color w:val="231F20"/>
                <w:w w:val="110"/>
                <w:sz w:val="18"/>
              </w:rPr>
              <w:t>гимнастики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зрение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человека;</w:t>
            </w:r>
          </w:p>
          <w:p w:rsidR="00801B02" w:rsidRDefault="001B594B">
            <w:pPr>
              <w:pStyle w:val="TableParagraph"/>
              <w:spacing w:line="259" w:lineRule="auto"/>
              <w:ind w:right="176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анализируют задачи и способы организации занятий зритель-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ной гимнастикой во время работы за компьютером, выполне-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домашних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заданий;</w:t>
            </w:r>
          </w:p>
          <w:p w:rsidR="00801B02" w:rsidRDefault="001B594B">
            <w:pPr>
              <w:pStyle w:val="TableParagraph"/>
              <w:spacing w:line="259" w:lineRule="auto"/>
              <w:ind w:right="27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зрительной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гимнастики,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составляют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(работа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образцу)</w:t>
            </w:r>
          </w:p>
        </w:tc>
      </w:tr>
    </w:tbl>
    <w:p w:rsidR="00801B02" w:rsidRDefault="00801B02">
      <w:pPr>
        <w:spacing w:line="259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87" type="#_x0000_t202" style="position:absolute;margin-left:33.95pt;margin-top:35.85pt;width:12.5pt;height:143.3pt;z-index:1576243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33.85pt;margin-top:344.6pt;width:12.6pt;height:10.1pt;z-index:1576294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62" w:line="256" w:lineRule="auto"/>
              <w:ind w:left="110" w:right="118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Спортивно-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культура</w:t>
            </w:r>
          </w:p>
          <w:p w:rsidR="00801B02" w:rsidRDefault="001B594B">
            <w:pPr>
              <w:pStyle w:val="TableParagraph"/>
              <w:spacing w:line="252" w:lineRule="auto"/>
              <w:ind w:left="110" w:right="47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69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</w:t>
            </w:r>
            <w:r>
              <w:rPr>
                <w:color w:val="231F20"/>
                <w:w w:val="110"/>
                <w:sz w:val="18"/>
              </w:rPr>
              <w:t>)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акробатики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2" w:lineRule="auto"/>
              <w:ind w:left="110" w:righ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Строевые   упражнения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противо-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ходом;   перестроении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колонны  по  одному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колонну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три,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  в  движе-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0" w:right="2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лаза-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канату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приёма 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гим-</w:t>
            </w:r>
          </w:p>
          <w:p w:rsidR="00801B02" w:rsidRDefault="001B594B">
            <w:pPr>
              <w:pStyle w:val="TableParagraph"/>
              <w:spacing w:line="252" w:lineRule="auto"/>
              <w:ind w:left="110" w:right="166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настической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стилизованными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ходьбы: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подниманием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изменением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0" w:right="18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наклонной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скамейке: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  ходьбой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поворотом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стороны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движением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2" w:lineRule="auto"/>
              <w:ind w:left="112" w:right="34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«Строевые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команды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упражнения»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(образцы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материал):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 </w:t>
            </w:r>
            <w:r>
              <w:rPr>
                <w:color w:val="231F20"/>
                <w:w w:val="105"/>
                <w:sz w:val="18"/>
              </w:rPr>
              <w:t xml:space="preserve">разучивают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правила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выполнения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передвижений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  колоне</w:t>
            </w:r>
          </w:p>
          <w:p w:rsidR="00801B02" w:rsidRDefault="001B594B">
            <w:pPr>
              <w:pStyle w:val="TableParagraph"/>
              <w:spacing w:before="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одному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команде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«Противоходом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марш!»;</w:t>
            </w:r>
          </w:p>
          <w:p w:rsidR="00801B02" w:rsidRDefault="001B594B">
            <w:pPr>
              <w:pStyle w:val="TableParagraph"/>
              <w:spacing w:before="11" w:line="252" w:lineRule="auto"/>
              <w:ind w:right="72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перестроения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уступами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из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колонны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колонну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обратно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командам:</w:t>
            </w:r>
          </w:p>
          <w:p w:rsidR="00801B02" w:rsidRDefault="001B594B">
            <w:pPr>
              <w:pStyle w:val="TableParagraph"/>
              <w:numPr>
                <w:ilvl w:val="0"/>
                <w:numId w:val="39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рассчитайсь!»;</w:t>
            </w:r>
          </w:p>
          <w:p w:rsidR="00801B02" w:rsidRDefault="001B594B">
            <w:pPr>
              <w:pStyle w:val="TableParagraph"/>
              <w:numPr>
                <w:ilvl w:val="0"/>
                <w:numId w:val="39"/>
              </w:numPr>
              <w:tabs>
                <w:tab w:val="left" w:pos="285"/>
              </w:tabs>
              <w:spacing w:before="10" w:line="252" w:lineRule="auto"/>
              <w:ind w:left="112" w:right="475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вправо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(влево)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шагами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колонну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марш!»;</w:t>
            </w:r>
          </w:p>
          <w:p w:rsidR="00801B02" w:rsidRDefault="001B594B">
            <w:pPr>
              <w:pStyle w:val="TableParagraph"/>
              <w:numPr>
                <w:ilvl w:val="0"/>
                <w:numId w:val="39"/>
              </w:numPr>
              <w:tabs>
                <w:tab w:val="left" w:pos="282"/>
              </w:tabs>
              <w:spacing w:line="210" w:lineRule="exact"/>
              <w:ind w:left="281" w:hanging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«Класс,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шагами,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марш!»;</w:t>
            </w:r>
          </w:p>
          <w:p w:rsidR="00801B02" w:rsidRDefault="001B594B">
            <w:pPr>
              <w:pStyle w:val="TableParagraph"/>
              <w:spacing w:before="10" w:line="252" w:lineRule="auto"/>
              <w:ind w:right="5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перестроения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колонны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колонну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три,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поворотом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движении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команде:</w:t>
            </w:r>
          </w:p>
          <w:p w:rsidR="00801B02" w:rsidRDefault="001B594B">
            <w:pPr>
              <w:pStyle w:val="TableParagraph"/>
              <w:numPr>
                <w:ilvl w:val="0"/>
                <w:numId w:val="38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колонну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марш!»;</w:t>
            </w:r>
          </w:p>
          <w:p w:rsidR="00801B02" w:rsidRDefault="001B594B">
            <w:pPr>
              <w:pStyle w:val="TableParagraph"/>
              <w:numPr>
                <w:ilvl w:val="0"/>
                <w:numId w:val="38"/>
              </w:numPr>
              <w:tabs>
                <w:tab w:val="left" w:pos="285"/>
              </w:tabs>
              <w:spacing w:before="10" w:line="252" w:lineRule="auto"/>
              <w:ind w:left="112" w:right="250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колонну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поворотом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налево,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обход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марш!»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«Лазанье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канату»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иллюстрационного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материала,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line="252" w:lineRule="auto"/>
              <w:ind w:right="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лазанья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канату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определяют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2" w:lineRule="auto"/>
              <w:ind w:right="17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(приседа-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перекладине;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удерживанием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между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подтягивание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скамейке;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вис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канате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сгибанием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разгибанием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коленях);</w:t>
            </w:r>
          </w:p>
          <w:p w:rsidR="00801B02" w:rsidRDefault="001B594B">
            <w:pPr>
              <w:pStyle w:val="TableParagraph"/>
              <w:spacing w:line="252" w:lineRule="auto"/>
              <w:ind w:right="3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технику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лазанья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по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канату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(по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фазам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85" type="#_x0000_t202" style="position:absolute;left:0;text-align:left;margin-left:33.85pt;margin-top:35.85pt;width:12.6pt;height:10.7pt;z-index:1576345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left:0;text-align:left;margin-left:33.95pt;margin-top:237.3pt;width:12.5pt;height:118.05pt;z-index:15763968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10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руками;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правым  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стенке: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правым  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нижней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жерди;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лазание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разноимён-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ным   способом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изменяющейся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скоростью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рёдно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скакалку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мерной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Ритмическая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стика: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стилизованные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4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«Передвижения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гимнастической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скамейке»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иллюстрационного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line="254" w:lineRule="auto"/>
              <w:ind w:right="22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выполняют стилизованную ходьбу с произвольным движени-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(вперёд,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стороны);</w:t>
            </w:r>
          </w:p>
          <w:p w:rsidR="00801B02" w:rsidRDefault="001B594B">
            <w:pPr>
              <w:pStyle w:val="TableParagraph"/>
              <w:spacing w:line="254" w:lineRule="auto"/>
              <w:ind w:right="68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туловища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ходьбы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(повороты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отведением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поочерёдно  правой  и  левой  ноги  в  стороны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вперёд);</w:t>
            </w:r>
          </w:p>
          <w:p w:rsidR="00801B02" w:rsidRDefault="001B594B">
            <w:pPr>
              <w:pStyle w:val="TableParagraph"/>
              <w:spacing w:line="254" w:lineRule="auto"/>
              <w:ind w:right="20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выполняют передвижения спиной вперёд с поворотом кругом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переступания;</w:t>
            </w:r>
          </w:p>
          <w:p w:rsidR="00801B02" w:rsidRDefault="001B594B">
            <w:pPr>
              <w:pStyle w:val="TableParagraph"/>
              <w:spacing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стилизованным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высоким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подниманием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колен,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приставным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чередованием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левым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правым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боком;</w:t>
            </w:r>
          </w:p>
          <w:p w:rsidR="00801B02" w:rsidRDefault="001B594B">
            <w:pPr>
              <w:pStyle w:val="TableParagraph"/>
              <w:spacing w:line="254" w:lineRule="auto"/>
              <w:ind w:right="17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наклонной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(лицом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кругом,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ступания,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высоким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подниманием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стороны,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левым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правым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скрёстным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правым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 w:right="13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«Передвижения 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по 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гимнастической 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стенке» 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(объяснение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иллюстрационного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видеороликов):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83" type="#_x0000_t202" style="position:absolute;margin-left:33.95pt;margin-top:35.85pt;width:12.5pt;height:143.3pt;z-index:1576448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33.85pt;margin-top:344.35pt;width:12.6pt;height:10.65pt;z-index:1576499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0" w:right="19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наклоны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туловища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изменени-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положения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стилизованные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  месте  в  сочетании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движением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рук,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туловища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танцах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галоп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полька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лицом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стенке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боком,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удерживаясь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хватом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сверху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жердь</w:t>
            </w:r>
          </w:p>
          <w:p w:rsidR="00801B02" w:rsidRDefault="001B594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уровне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груди;</w:t>
            </w:r>
          </w:p>
          <w:p w:rsidR="00801B02" w:rsidRDefault="001B594B">
            <w:pPr>
              <w:pStyle w:val="TableParagraph"/>
              <w:spacing w:before="10" w:line="252" w:lineRule="auto"/>
              <w:ind w:right="2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приставным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поочерёдно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правым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левым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боком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третьей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(четвёртой)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жерди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гимна-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стической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стенки,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удерживаясь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хватом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сверху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жердь</w:t>
            </w:r>
          </w:p>
          <w:p w:rsidR="00801B02" w:rsidRDefault="001B594B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уровне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груди;</w:t>
            </w:r>
          </w:p>
          <w:p w:rsidR="00801B02" w:rsidRDefault="001B594B">
            <w:pPr>
              <w:pStyle w:val="TableParagraph"/>
              <w:spacing w:before="10" w:line="252" w:lineRule="auto"/>
              <w:ind w:right="31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лазания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стенке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разноимённым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способом,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трудные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упражнения;</w:t>
            </w:r>
          </w:p>
          <w:p w:rsidR="00801B02" w:rsidRDefault="001B594B">
            <w:pPr>
              <w:pStyle w:val="TableParagraph"/>
              <w:spacing w:line="252" w:lineRule="auto"/>
              <w:ind w:right="15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лазанье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стенке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разноимён-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небольшую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последующим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спрыги-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ванием;</w:t>
            </w:r>
          </w:p>
          <w:p w:rsidR="00801B02" w:rsidRDefault="001B594B">
            <w:pPr>
              <w:pStyle w:val="TableParagraph"/>
              <w:spacing w:line="252" w:lineRule="auto"/>
              <w:ind w:right="19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лазанье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спуск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стенке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имённым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небольшую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высоту;</w:t>
            </w:r>
          </w:p>
          <w:p w:rsidR="00801B02" w:rsidRDefault="001B594B">
            <w:pPr>
              <w:pStyle w:val="TableParagraph"/>
              <w:spacing w:line="252" w:lineRule="auto"/>
              <w:ind w:right="85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лазанье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спуск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стенке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большую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«Прыжки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через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скакалку»</w:t>
            </w:r>
            <w:r>
              <w:rPr>
                <w:rFonts w:ascii="Times New Roman" w:hAnsi="Times New Roman"/>
                <w:i/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(объяснение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ля,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иллюстрационного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ков):</w:t>
            </w:r>
          </w:p>
          <w:p w:rsidR="00801B02" w:rsidRDefault="001B594B">
            <w:pPr>
              <w:pStyle w:val="TableParagraph"/>
              <w:spacing w:line="252" w:lineRule="auto"/>
              <w:ind w:right="18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технику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прыжков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изменяющейся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скоростью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вращения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вперёд;</w:t>
            </w:r>
          </w:p>
          <w:p w:rsidR="00801B02" w:rsidRDefault="001B594B">
            <w:pPr>
              <w:pStyle w:val="TableParagraph"/>
              <w:spacing w:line="252" w:lineRule="auto"/>
              <w:ind w:right="2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обучаются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вращению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сложенной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вдвое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поочерёдно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месте;</w:t>
            </w:r>
          </w:p>
          <w:p w:rsidR="00801B02" w:rsidRDefault="001B594B">
            <w:pPr>
              <w:pStyle w:val="TableParagraph"/>
              <w:spacing w:line="252" w:lineRule="auto"/>
              <w:ind w:right="32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враще-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нием  скакалки  одной  рукой  с  разной  скоростью  поочерёдно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бока;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81" type="#_x0000_t202" style="position:absolute;left:0;text-align:left;margin-left:33.85pt;margin-top:35.85pt;width:12.6pt;height:11.4pt;z-index:1576550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left:0;text-align:left;margin-left:33.95pt;margin-top:237.3pt;width:12.5pt;height:118.05pt;z-index:15766016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right="28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ногах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скакалку,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вращаю-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щуюся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изменяющейся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скоростью;</w:t>
            </w:r>
          </w:p>
          <w:p w:rsidR="00801B02" w:rsidRDefault="001B594B">
            <w:pPr>
              <w:pStyle w:val="TableParagraph"/>
              <w:spacing w:before="2" w:line="242" w:lineRule="auto"/>
              <w:ind w:right="48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выполнении;</w:t>
            </w:r>
          </w:p>
          <w:p w:rsidR="00801B02" w:rsidRDefault="001B594B">
            <w:pPr>
              <w:pStyle w:val="TableParagraph"/>
              <w:spacing w:before="3" w:line="242" w:lineRule="auto"/>
              <w:ind w:right="15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(вращение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сложенной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вдвое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месте;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вращением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сложенной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вдвое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скакалки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правого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левого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бока);</w:t>
            </w:r>
          </w:p>
          <w:p w:rsidR="00801B02" w:rsidRDefault="001B594B">
            <w:pPr>
              <w:pStyle w:val="TableParagraph"/>
              <w:spacing w:before="3" w:line="24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прыжков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через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скакалку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враще-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нием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назад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2" w:line="24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«Ритмическая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гимнастика»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иллюстративного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материала,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before="2" w:line="242" w:lineRule="auto"/>
              <w:ind w:right="14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понятием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«ритмическая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гимнастика»,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стями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содержания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стилизованных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ритмической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гимнастики,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отличиями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ритмической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видов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гимнастик;</w:t>
            </w:r>
          </w:p>
          <w:p w:rsidR="00801B02" w:rsidRDefault="001B594B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ритмической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гимнастки:</w:t>
            </w:r>
          </w:p>
          <w:p w:rsidR="00801B02" w:rsidRDefault="001B594B">
            <w:pPr>
              <w:pStyle w:val="TableParagraph"/>
              <w:numPr>
                <w:ilvl w:val="0"/>
                <w:numId w:val="37"/>
              </w:numPr>
              <w:tabs>
                <w:tab w:val="left" w:pos="350"/>
              </w:tabs>
              <w:spacing w:before="3" w:line="242" w:lineRule="auto"/>
              <w:ind w:right="177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поднимая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  в  стороны,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слегка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присесть;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сохраняя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слегка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повернуть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повернуть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37"/>
              </w:numPr>
              <w:tabs>
                <w:tab w:val="left" w:pos="350"/>
              </w:tabs>
              <w:spacing w:before="4" w:line="242" w:lineRule="auto"/>
              <w:ind w:right="293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основная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стойка,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поясе;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одновременно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правой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вперёд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носок,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правую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руку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вперёд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</w:t>
            </w:r>
          </w:p>
        </w:tc>
      </w:tr>
    </w:tbl>
    <w:p w:rsidR="00801B02" w:rsidRDefault="00801B02">
      <w:pPr>
        <w:spacing w:line="242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79" type="#_x0000_t202" style="position:absolute;margin-left:33.95pt;margin-top:35.85pt;width:12.5pt;height:143.3pt;z-index:1576652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33.85pt;margin-top:344.15pt;width:12.6pt;height:11.05pt;z-index:1576704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left="112" w:right="3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собой;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носок,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собой;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36"/>
              </w:numPr>
              <w:tabs>
                <w:tab w:val="left" w:pos="350"/>
              </w:tabs>
              <w:spacing w:before="2" w:line="242" w:lineRule="auto"/>
              <w:ind w:right="19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шире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1—2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вращение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головой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3—4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вращение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головой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</w:p>
          <w:p w:rsidR="00801B02" w:rsidRDefault="001B594B">
            <w:pPr>
              <w:pStyle w:val="TableParagraph"/>
              <w:numPr>
                <w:ilvl w:val="0"/>
                <w:numId w:val="36"/>
              </w:numPr>
              <w:tabs>
                <w:tab w:val="left" w:pos="350"/>
              </w:tabs>
              <w:spacing w:before="3" w:line="242" w:lineRule="auto"/>
              <w:ind w:right="160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  основная  стойка,  ноги  шире  плеч;  кисти  рук  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плечах,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локти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стороны;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сгибая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руку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наклоняя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туловище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влево,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выпрямить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вверх;</w:t>
            </w:r>
          </w:p>
          <w:p w:rsidR="00801B02" w:rsidRDefault="001B594B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</w:t>
            </w:r>
          </w:p>
          <w:p w:rsidR="00801B02" w:rsidRDefault="001B594B">
            <w:pPr>
              <w:pStyle w:val="TableParagraph"/>
              <w:spacing w:before="3" w:line="242" w:lineRule="auto"/>
              <w:ind w:left="112" w:right="31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наклоняя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вправо,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выпрямить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5)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 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шире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поясе;</w:t>
            </w:r>
          </w:p>
          <w:p w:rsidR="00801B02" w:rsidRDefault="001B594B">
            <w:pPr>
              <w:pStyle w:val="TableParagraph"/>
              <w:spacing w:before="3" w:line="242" w:lineRule="auto"/>
              <w:ind w:left="112" w:right="1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  сгибая  левую  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налево;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35"/>
              </w:numPr>
              <w:tabs>
                <w:tab w:val="left" w:pos="350"/>
              </w:tabs>
              <w:spacing w:before="3" w:line="242" w:lineRule="auto"/>
              <w:ind w:right="12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шире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плеч;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поднимая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отставить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наклониться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вправо;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локте</w:t>
            </w:r>
          </w:p>
          <w:p w:rsidR="00801B02" w:rsidRDefault="001B594B">
            <w:pPr>
              <w:pStyle w:val="TableParagraph"/>
              <w:spacing w:before="3" w:line="242" w:lineRule="auto"/>
              <w:ind w:left="112" w:right="12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поднимая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отставить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наклониться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влево;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35"/>
              </w:numPr>
              <w:tabs>
                <w:tab w:val="left" w:pos="350"/>
              </w:tabs>
              <w:spacing w:before="2"/>
              <w:ind w:left="3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 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шире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поясе;</w:t>
            </w:r>
          </w:p>
          <w:p w:rsidR="00801B02" w:rsidRDefault="001B594B">
            <w:pPr>
              <w:pStyle w:val="TableParagraph"/>
              <w:spacing w:before="3" w:line="242" w:lineRule="auto"/>
              <w:ind w:left="112" w:right="2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полунаклон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прогнуться;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3—4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1—2;</w:t>
            </w:r>
          </w:p>
          <w:p w:rsidR="00801B02" w:rsidRDefault="001B594B">
            <w:pPr>
              <w:pStyle w:val="TableParagraph"/>
              <w:numPr>
                <w:ilvl w:val="0"/>
                <w:numId w:val="34"/>
              </w:numPr>
              <w:tabs>
                <w:tab w:val="left" w:pos="350"/>
              </w:tabs>
              <w:spacing w:before="2" w:line="242" w:lineRule="auto"/>
              <w:ind w:right="469" w:firstLine="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шире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поясе;</w:t>
            </w:r>
            <w:r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ноге;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34"/>
              </w:numPr>
              <w:tabs>
                <w:tab w:val="left" w:pos="350"/>
              </w:tabs>
              <w:spacing w:before="3" w:line="242" w:lineRule="auto"/>
              <w:ind w:right="161" w:firstLine="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 основная стойка; 1 — сгибая левую руку в локте 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колене,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коснуться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локтем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руки;</w:t>
            </w:r>
          </w:p>
        </w:tc>
      </w:tr>
    </w:tbl>
    <w:p w:rsidR="00801B02" w:rsidRDefault="00801B02">
      <w:pPr>
        <w:spacing w:line="242" w:lineRule="auto"/>
        <w:jc w:val="both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77" type="#_x0000_t202" style="position:absolute;left:0;text-align:left;margin-left:33.85pt;margin-top:35.85pt;width:12.6pt;height:11.1pt;z-index:1576755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left:0;text-align:left;margin-left:33.95pt;margin-top:237.3pt;width:12.5pt;height:118.05pt;z-index:15768064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8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42" w:lineRule="auto"/>
              <w:ind w:left="112" w:right="42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2 — принять 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 ; 3 — сгибая правую руку в локте и левую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 в колене, коснуться колена локтем согнутой руки; 4 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spacing w:before="3" w:line="242" w:lineRule="auto"/>
              <w:ind w:right="30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составляют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индивидуальную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комбинацию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ритмической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хорошо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освоенных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и выполняют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её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под музыкальное</w:t>
            </w:r>
            <w:r>
              <w:rPr>
                <w:color w:val="231F20"/>
                <w:w w:val="110"/>
                <w:sz w:val="18"/>
              </w:rPr>
              <w:t xml:space="preserve"> сопровождение (домашнее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помощью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родителей)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 w:line="242" w:lineRule="auto"/>
              <w:ind w:left="112" w:right="29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«Танцевальные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упражнения»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использованием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иллюстративного   материала,   видеороликов):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повторяют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танца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галоп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(приставной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</w:p>
          <w:p w:rsidR="00801B02" w:rsidRDefault="001B594B">
            <w:pPr>
              <w:pStyle w:val="TableParagraph"/>
              <w:spacing w:before="2" w:line="242" w:lineRule="auto"/>
              <w:ind w:right="49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подскоком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приземлением;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подскоком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приземлением);</w:t>
            </w:r>
          </w:p>
          <w:p w:rsidR="00801B02" w:rsidRDefault="001B594B">
            <w:pPr>
              <w:pStyle w:val="TableParagraph"/>
              <w:spacing w:before="2" w:line="242" w:lineRule="auto"/>
              <w:ind w:right="14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танец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галоп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музыкаль-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ное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сопровождение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парах);</w:t>
            </w:r>
          </w:p>
          <w:p w:rsidR="00801B02" w:rsidRDefault="001B594B">
            <w:pPr>
              <w:pStyle w:val="TableParagraph"/>
              <w:spacing w:before="2" w:line="242" w:lineRule="auto"/>
              <w:ind w:right="33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танца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полька,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находят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различия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движениями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танца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галоп;</w:t>
            </w:r>
          </w:p>
          <w:p w:rsidR="00801B02" w:rsidRDefault="001B594B">
            <w:pPr>
              <w:pStyle w:val="TableParagraph"/>
              <w:spacing w:before="1" w:line="242" w:lineRule="auto"/>
              <w:ind w:right="63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танца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полька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отдельным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элементам:</w:t>
            </w:r>
          </w:p>
          <w:p w:rsidR="00801B02" w:rsidRDefault="001B594B">
            <w:pPr>
              <w:pStyle w:val="TableParagraph"/>
              <w:numPr>
                <w:ilvl w:val="0"/>
                <w:numId w:val="33"/>
              </w:numPr>
              <w:tabs>
                <w:tab w:val="left" w:pos="285"/>
              </w:tabs>
              <w:spacing w:before="2" w:line="242" w:lineRule="auto"/>
              <w:ind w:right="199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небольшой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вперёд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правой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ногой,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левая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сгибается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колене;</w:t>
            </w:r>
          </w:p>
          <w:p w:rsidR="00801B02" w:rsidRDefault="001B594B">
            <w:pPr>
              <w:pStyle w:val="TableParagraph"/>
              <w:numPr>
                <w:ilvl w:val="0"/>
                <w:numId w:val="33"/>
              </w:numPr>
              <w:tabs>
                <w:tab w:val="left" w:pos="285"/>
              </w:tabs>
              <w:spacing w:before="2" w:line="242" w:lineRule="auto"/>
              <w:ind w:right="212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левая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выпрямляется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книзу;</w:t>
            </w:r>
          </w:p>
          <w:p w:rsidR="00801B02" w:rsidRDefault="001B594B">
            <w:pPr>
              <w:pStyle w:val="TableParagraph"/>
              <w:numPr>
                <w:ilvl w:val="0"/>
                <w:numId w:val="33"/>
              </w:numPr>
              <w:tabs>
                <w:tab w:val="left" w:pos="287"/>
              </w:tabs>
              <w:spacing w:before="2" w:line="242" w:lineRule="auto"/>
              <w:ind w:right="813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ногой,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сгибается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колене;</w:t>
            </w:r>
          </w:p>
        </w:tc>
      </w:tr>
    </w:tbl>
    <w:p w:rsidR="00801B02" w:rsidRDefault="00801B02">
      <w:pPr>
        <w:spacing w:line="242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75" type="#_x0000_t202" style="position:absolute;margin-left:33.95pt;margin-top:35.85pt;width:12.5pt;height:143.3pt;z-index:1576857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33.85pt;margin-top:344.8pt;width:12.6pt;height:9.75pt;z-index:1576908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1026"/>
        </w:trPr>
        <w:tc>
          <w:tcPr>
            <w:tcW w:w="1701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</w:tcPr>
          <w:p w:rsidR="00801B02" w:rsidRDefault="001B594B">
            <w:pPr>
              <w:pStyle w:val="TableParagraph"/>
              <w:spacing w:before="59" w:line="254" w:lineRule="auto"/>
              <w:ind w:left="112" w:right="2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ноге,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выпрямляется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книзу;</w:t>
            </w:r>
          </w:p>
          <w:p w:rsidR="00801B02" w:rsidRDefault="001B594B">
            <w:pPr>
              <w:pStyle w:val="TableParagraph"/>
              <w:spacing w:before="2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танец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полька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музыкаль-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ным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сопровождением</w:t>
            </w:r>
          </w:p>
        </w:tc>
      </w:tr>
      <w:tr w:rsidR="00801B02">
        <w:trPr>
          <w:trHeight w:val="528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4" w:lineRule="auto"/>
              <w:ind w:left="110" w:right="7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Лёгкая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атлетика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длину</w:t>
            </w:r>
          </w:p>
          <w:p w:rsidR="00801B02" w:rsidRDefault="001B594B">
            <w:pPr>
              <w:pStyle w:val="TableParagraph"/>
              <w:spacing w:before="13" w:line="254" w:lineRule="auto"/>
              <w:ind w:left="110" w:right="4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разбега,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согнув 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Броски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набивного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из-за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положении  сидя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5" w:line="254" w:lineRule="auto"/>
              <w:ind w:left="110" w:right="11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Беговые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скоростной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национной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направлен-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ности: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челночный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преодолением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препятствий;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ускоре-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торможением;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максимальной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стью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дистанции</w:t>
            </w:r>
          </w:p>
          <w:p w:rsidR="00801B02" w:rsidRDefault="001B594B">
            <w:pPr>
              <w:pStyle w:val="TableParagraph"/>
              <w:spacing w:before="7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30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4" w:lineRule="auto"/>
              <w:ind w:left="112" w:right="68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«Прыжок</w:t>
            </w:r>
            <w:r>
              <w:rPr>
                <w:rFonts w:ascii="Times New Roman" w:hAnsi="Times New Roman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длину</w:t>
            </w:r>
            <w:r>
              <w:rPr>
                <w:rFonts w:ascii="Times New Roman" w:hAnsi="Times New Roman"/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разбега»</w:t>
            </w:r>
            <w:r>
              <w:rPr>
                <w:rFonts w:ascii="Times New Roman" w:hAnsi="Times New Roman"/>
                <w:i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before="1" w:line="254" w:lineRule="auto"/>
              <w:ind w:right="23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длину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отдельных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(разбег,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отталкивание,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полёт,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приземление);</w:t>
            </w:r>
          </w:p>
          <w:p w:rsidR="00801B02" w:rsidRDefault="001B594B">
            <w:pPr>
              <w:pStyle w:val="TableParagraph"/>
              <w:spacing w:before="3" w:line="254" w:lineRule="auto"/>
              <w:ind w:right="50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9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ноги:</w:t>
            </w:r>
          </w:p>
          <w:p w:rsidR="00801B02" w:rsidRDefault="001B594B">
            <w:pPr>
              <w:pStyle w:val="TableParagraph"/>
              <w:numPr>
                <w:ilvl w:val="0"/>
                <w:numId w:val="32"/>
              </w:numPr>
              <w:tabs>
                <w:tab w:val="left" w:pos="285"/>
              </w:tabs>
              <w:spacing w:before="1" w:line="254" w:lineRule="auto"/>
              <w:ind w:right="811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спрыгивание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матов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приземления;</w:t>
            </w:r>
          </w:p>
          <w:p w:rsidR="00801B02" w:rsidRDefault="001B594B">
            <w:pPr>
              <w:pStyle w:val="TableParagraph"/>
              <w:numPr>
                <w:ilvl w:val="0"/>
                <w:numId w:val="32"/>
              </w:numPr>
              <w:tabs>
                <w:tab w:val="left" w:pos="285"/>
              </w:tabs>
              <w:spacing w:before="2" w:line="254" w:lineRule="auto"/>
              <w:ind w:right="427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спрыгивание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горки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матов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сгибанием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разгибанием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коленях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полёта;</w:t>
            </w:r>
          </w:p>
          <w:p w:rsidR="00801B02" w:rsidRDefault="001B594B">
            <w:pPr>
              <w:pStyle w:val="TableParagraph"/>
              <w:numPr>
                <w:ilvl w:val="0"/>
                <w:numId w:val="32"/>
              </w:numPr>
              <w:tabs>
                <w:tab w:val="left" w:pos="285"/>
              </w:tabs>
              <w:spacing w:before="1" w:line="254" w:lineRule="auto"/>
              <w:ind w:right="205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вперёд-верх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толчком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разве-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дением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сведением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полёте;</w:t>
            </w:r>
          </w:p>
          <w:p w:rsidR="00801B02" w:rsidRDefault="001B594B">
            <w:pPr>
              <w:pStyle w:val="TableParagraph"/>
              <w:numPr>
                <w:ilvl w:val="0"/>
                <w:numId w:val="32"/>
              </w:numPr>
              <w:tabs>
                <w:tab w:val="left" w:pos="285"/>
              </w:tabs>
              <w:spacing w:before="2" w:line="254" w:lineRule="auto"/>
              <w:ind w:right="44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прямого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планку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ноги;</w:t>
            </w:r>
          </w:p>
          <w:p w:rsidR="00801B02" w:rsidRDefault="001B594B">
            <w:pPr>
              <w:pStyle w:val="TableParagraph"/>
              <w:spacing w:before="1" w:line="254" w:lineRule="auto"/>
              <w:ind w:right="28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длину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4" w:lineRule="auto"/>
              <w:ind w:left="112" w:right="12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«Броски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набивного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мяча»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(объяснение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before="2" w:line="254" w:lineRule="auto"/>
              <w:ind w:right="470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05"/>
                <w:sz w:val="18"/>
              </w:rPr>
              <w:t>наблюдают выполнение образца техники броска набивного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 из-за головы в положении стоя и сидя, анализируют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элементов;</w:t>
            </w:r>
          </w:p>
        </w:tc>
      </w:tr>
    </w:tbl>
    <w:p w:rsidR="00801B02" w:rsidRDefault="00801B02">
      <w:pPr>
        <w:spacing w:line="254" w:lineRule="auto"/>
        <w:jc w:val="both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73" type="#_x0000_t202" style="position:absolute;left:0;text-align:left;margin-left:33.85pt;margin-top:35.85pt;width:12.6pt;height:11.35pt;z-index:1576960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left:0;text-align:left;margin-left:33.95pt;margin-top:237.3pt;width:12.5pt;height:118.05pt;z-index:15770112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right="16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бросок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набивного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из-за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головы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дальность;</w:t>
            </w:r>
          </w:p>
          <w:p w:rsidR="00801B02" w:rsidRDefault="001B594B">
            <w:pPr>
              <w:pStyle w:val="TableParagraph"/>
              <w:spacing w:line="254" w:lineRule="auto"/>
              <w:ind w:right="17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бросок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набивного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из-за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головы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положении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сидя  через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находящуюся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впереди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на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небольшой  высоте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планку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 w:right="22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«Беговые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упражнения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повышенной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координационной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сложности»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(объяснение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color w:val="231F20"/>
                <w:spacing w:val="1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выполняют 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упражнения:</w:t>
            </w:r>
          </w:p>
          <w:p w:rsidR="00801B02" w:rsidRDefault="001B594B">
            <w:pPr>
              <w:pStyle w:val="TableParagraph"/>
              <w:numPr>
                <w:ilvl w:val="0"/>
                <w:numId w:val="31"/>
              </w:numPr>
              <w:tabs>
                <w:tab w:val="left" w:pos="285"/>
              </w:tabs>
              <w:spacing w:before="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челночный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бег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× 5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челночный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бег 4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×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м, челночный</w:t>
            </w:r>
          </w:p>
          <w:p w:rsidR="00801B02" w:rsidRDefault="001B594B">
            <w:pPr>
              <w:pStyle w:val="TableParagraph"/>
              <w:spacing w:before="12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бег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×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10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м;</w:t>
            </w:r>
          </w:p>
          <w:p w:rsidR="00801B02" w:rsidRDefault="001B594B">
            <w:pPr>
              <w:pStyle w:val="TableParagraph"/>
              <w:numPr>
                <w:ilvl w:val="0"/>
                <w:numId w:val="31"/>
              </w:numPr>
              <w:tabs>
                <w:tab w:val="left" w:pos="285"/>
              </w:tabs>
              <w:spacing w:before="12" w:line="254" w:lineRule="auto"/>
              <w:ind w:left="112" w:right="22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 пробегание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 гимнастической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перекладиной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 наклоном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наклоном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вперед-в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(высота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перекладины</w:t>
            </w:r>
          </w:p>
          <w:p w:rsidR="00801B02" w:rsidRDefault="001B594B">
            <w:pPr>
              <w:pStyle w:val="TableParagraph"/>
              <w:spacing w:line="254" w:lineRule="auto"/>
              <w:ind w:left="112" w:right="306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уровни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обучающихся);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набивные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мячи;</w:t>
            </w:r>
          </w:p>
          <w:p w:rsidR="00801B02" w:rsidRDefault="001B594B">
            <w:pPr>
              <w:pStyle w:val="TableParagraph"/>
              <w:numPr>
                <w:ilvl w:val="0"/>
                <w:numId w:val="30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наступанием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гимнастическую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скамейку;</w:t>
            </w:r>
          </w:p>
          <w:p w:rsidR="00801B02" w:rsidRDefault="001B594B">
            <w:pPr>
              <w:pStyle w:val="TableParagraph"/>
              <w:numPr>
                <w:ilvl w:val="0"/>
                <w:numId w:val="30"/>
              </w:numPr>
              <w:tabs>
                <w:tab w:val="left" w:pos="285"/>
              </w:tabs>
              <w:spacing w:before="11" w:line="254" w:lineRule="auto"/>
              <w:ind w:left="112" w:right="114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наклонной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скамейке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(вверх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вниз);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6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ускорение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высокого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старта;</w:t>
            </w:r>
          </w:p>
          <w:p w:rsidR="00801B02" w:rsidRDefault="001B594B">
            <w:pPr>
              <w:pStyle w:val="TableParagraph"/>
              <w:numPr>
                <w:ilvl w:val="0"/>
                <w:numId w:val="29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ускорение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налево;</w:t>
            </w:r>
          </w:p>
          <w:p w:rsidR="00801B02" w:rsidRDefault="001B594B">
            <w:pPr>
              <w:pStyle w:val="TableParagraph"/>
              <w:numPr>
                <w:ilvl w:val="0"/>
                <w:numId w:val="29"/>
              </w:numPr>
              <w:tabs>
                <w:tab w:val="left" w:pos="285"/>
              </w:tabs>
              <w:spacing w:before="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максимальной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скоростью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дистанцию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30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м;</w:t>
            </w:r>
          </w:p>
          <w:p w:rsidR="00801B02" w:rsidRDefault="001B594B">
            <w:pPr>
              <w:pStyle w:val="TableParagraph"/>
              <w:numPr>
                <w:ilvl w:val="0"/>
                <w:numId w:val="29"/>
              </w:numPr>
              <w:tabs>
                <w:tab w:val="left" w:pos="286"/>
              </w:tabs>
              <w:spacing w:before="12" w:line="254" w:lineRule="auto"/>
              <w:ind w:left="112" w:right="538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максимальной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короткое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расстояние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дополнительным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отягощением  (гантелями  в  руках  весом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100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г)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71" type="#_x0000_t202" style="position:absolute;margin-left:33.95pt;margin-top:35.85pt;width:12.5pt;height:143.3pt;z-index:1577062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3.85pt;margin-top:344.25pt;width:12.6pt;height:10.9pt;z-index:1577113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0" w:right="56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Лыжная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0" w:right="1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временным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двухшаж-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пересту-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панием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Торможение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плугом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3" w:line="25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«Передвижение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лыжах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одновременным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двухшажным</w:t>
            </w:r>
            <w:r>
              <w:rPr>
                <w:rFonts w:ascii="Times New Roman" w:hAnsi="Times New Roman"/>
                <w:i/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ходом» </w:t>
            </w:r>
            <w:r>
              <w:rPr>
                <w:color w:val="231F20"/>
                <w:w w:val="115"/>
                <w:sz w:val="18"/>
              </w:rPr>
              <w:t>(объяснение и образец учителя, 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2" w:lineRule="auto"/>
              <w:ind w:right="11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-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отдель-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технику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двух-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шажного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хода:</w:t>
            </w:r>
          </w:p>
          <w:p w:rsidR="00801B02" w:rsidRDefault="001B594B">
            <w:pPr>
              <w:pStyle w:val="TableParagraph"/>
              <w:numPr>
                <w:ilvl w:val="0"/>
                <w:numId w:val="28"/>
              </w:numPr>
              <w:tabs>
                <w:tab w:val="left" w:pos="285"/>
              </w:tabs>
              <w:spacing w:line="252" w:lineRule="auto"/>
              <w:ind w:right="74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 одновременное отталкивание палками и скольжение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пологого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склона;</w:t>
            </w:r>
          </w:p>
          <w:p w:rsidR="00801B02" w:rsidRDefault="001B594B">
            <w:pPr>
              <w:pStyle w:val="TableParagraph"/>
              <w:numPr>
                <w:ilvl w:val="0"/>
                <w:numId w:val="28"/>
              </w:numPr>
              <w:tabs>
                <w:tab w:val="left" w:pos="285"/>
              </w:tabs>
              <w:spacing w:line="252" w:lineRule="auto"/>
              <w:ind w:right="122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приставление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правой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лыжи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левой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лыже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одновременное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отталкивание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палками;</w:t>
            </w:r>
          </w:p>
          <w:p w:rsidR="00801B02" w:rsidRDefault="001B594B">
            <w:pPr>
              <w:pStyle w:val="TableParagraph"/>
              <w:numPr>
                <w:ilvl w:val="0"/>
                <w:numId w:val="28"/>
              </w:numPr>
              <w:tabs>
                <w:tab w:val="left" w:pos="285"/>
              </w:tabs>
              <w:spacing w:line="210" w:lineRule="exact"/>
              <w:ind w:left="28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двухшажный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6" w:line="25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«Повороты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лыжах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способом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переступания»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(объясне-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ки):</w:t>
            </w:r>
          </w:p>
          <w:p w:rsidR="00801B02" w:rsidRDefault="001B594B">
            <w:pPr>
              <w:pStyle w:val="TableParagraph"/>
              <w:spacing w:line="252" w:lineRule="auto"/>
              <w:ind w:right="10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поворотов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переступания,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2" w:lineRule="auto"/>
              <w:ind w:right="8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переступанием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правую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стоя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месте;</w:t>
            </w:r>
          </w:p>
          <w:p w:rsidR="00801B02" w:rsidRDefault="001B594B">
            <w:pPr>
              <w:pStyle w:val="TableParagraph"/>
              <w:spacing w:line="252" w:lineRule="auto"/>
              <w:ind w:right="94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4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повороты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переступанием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спуска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небольшого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пологого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склона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«Повороты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лыжах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способом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переступания»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(объясне-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ки):</w:t>
            </w:r>
          </w:p>
          <w:p w:rsidR="00801B02" w:rsidRDefault="001B594B">
            <w:pPr>
              <w:pStyle w:val="TableParagraph"/>
              <w:spacing w:line="252" w:lineRule="auto"/>
              <w:ind w:right="48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торможения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плугом,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техники,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торможение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плугом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спуске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небольшого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пологого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склона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69" type="#_x0000_t202" style="position:absolute;left:0;text-align:left;margin-left:33.85pt;margin-top:35.85pt;width:12.6pt;height:11.8pt;z-index:1577164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left:0;text-align:left;margin-left:33.95pt;margin-top:237.3pt;width:12.5pt;height:118.05pt;z-index:15772160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11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Плавательная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429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</w:t>
            </w:r>
            <w:r>
              <w:rPr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бассейне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0" w:right="103" w:firstLine="6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Виды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спортивного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плавания: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брасс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ознако-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мительного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плавания: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прыжками;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погружение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воду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всплывание;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воде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4" w:lineRule="auto"/>
              <w:ind w:left="112" w:right="62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«Плавательная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подготовка»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(объяснение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изучают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поведения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уроках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плавания,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приводят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применения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плавательном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бассейне;</w:t>
            </w:r>
          </w:p>
          <w:p w:rsidR="00801B02" w:rsidRDefault="001B594B">
            <w:pPr>
              <w:pStyle w:val="TableParagraph"/>
              <w:spacing w:line="254" w:lineRule="auto"/>
              <w:ind w:right="33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рассматривают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видеоматериал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основных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плавания,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отличительные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техники;</w:t>
            </w:r>
          </w:p>
          <w:p w:rsidR="00801B02" w:rsidRDefault="001B594B">
            <w:pPr>
              <w:pStyle w:val="TableParagraph"/>
              <w:spacing w:line="254" w:lineRule="auto"/>
              <w:ind w:left="112" w:right="947" w:hanging="1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выполняют 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упражнения 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ознакомительного 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плавания: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спускание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трапу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бассейна;</w:t>
            </w:r>
          </w:p>
          <w:p w:rsidR="00801B02" w:rsidRDefault="001B594B">
            <w:pPr>
              <w:pStyle w:val="TableParagraph"/>
              <w:numPr>
                <w:ilvl w:val="0"/>
                <w:numId w:val="27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ходьба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дну;</w:t>
            </w:r>
          </w:p>
          <w:p w:rsidR="00801B02" w:rsidRDefault="001B594B">
            <w:pPr>
              <w:pStyle w:val="TableParagraph"/>
              <w:numPr>
                <w:ilvl w:val="0"/>
                <w:numId w:val="27"/>
              </w:numPr>
              <w:tabs>
                <w:tab w:val="left" w:pos="285"/>
              </w:tabs>
              <w:spacing w:before="7" w:line="254" w:lineRule="auto"/>
              <w:ind w:left="112" w:right="823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продвижением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вперёд;</w:t>
            </w:r>
          </w:p>
          <w:p w:rsidR="00801B02" w:rsidRDefault="001B594B">
            <w:pPr>
              <w:pStyle w:val="TableParagraph"/>
              <w:numPr>
                <w:ilvl w:val="0"/>
                <w:numId w:val="27"/>
              </w:numPr>
              <w:tabs>
                <w:tab w:val="left" w:pos="285"/>
              </w:tabs>
              <w:spacing w:line="254" w:lineRule="auto"/>
              <w:ind w:left="112" w:right="48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всплывание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(поплавок,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медуза,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звезда);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5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погружение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воду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(фонтанчик);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6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(стрела,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летящая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стрела);</w:t>
            </w:r>
          </w:p>
          <w:p w:rsidR="00801B02" w:rsidRDefault="001B594B">
            <w:pPr>
              <w:pStyle w:val="TableParagraph"/>
              <w:spacing w:before="11" w:line="254" w:lineRule="auto"/>
              <w:ind w:right="86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имитации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плавания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кролем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бортике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бассейна:</w:t>
            </w:r>
          </w:p>
          <w:p w:rsidR="00801B02" w:rsidRDefault="001B594B">
            <w:pPr>
              <w:pStyle w:val="TableParagraph"/>
              <w:numPr>
                <w:ilvl w:val="0"/>
                <w:numId w:val="26"/>
              </w:numPr>
              <w:tabs>
                <w:tab w:val="left" w:pos="285"/>
              </w:tabs>
              <w:spacing w:line="254" w:lineRule="auto"/>
              <w:ind w:right="10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сидя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бортике,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сзади,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прямые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слегка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разведены: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попеременные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вверх-вниз;</w:t>
            </w:r>
          </w:p>
          <w:p w:rsidR="00801B02" w:rsidRDefault="001B594B">
            <w:pPr>
              <w:pStyle w:val="TableParagraph"/>
              <w:numPr>
                <w:ilvl w:val="0"/>
                <w:numId w:val="26"/>
              </w:numPr>
              <w:tabs>
                <w:tab w:val="left" w:pos="285"/>
              </w:tabs>
              <w:spacing w:line="254" w:lineRule="auto"/>
              <w:ind w:right="229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полунаклон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прямая,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левая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поднята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вверх: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менно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гребковые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руками;</w:t>
            </w:r>
          </w:p>
          <w:p w:rsidR="00801B02" w:rsidRDefault="001B594B">
            <w:pPr>
              <w:pStyle w:val="TableParagraph"/>
              <w:spacing w:line="254" w:lineRule="auto"/>
              <w:ind w:right="3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начального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обучения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плаванию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кролем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воде: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67" type="#_x0000_t202" style="position:absolute;margin-left:33.95pt;margin-top:35.85pt;width:12.5pt;height:143.3pt;z-index:1577267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3.85pt;margin-top:344.55pt;width:12.6pt;height:10.25pt;z-index:1577318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3268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25"/>
              </w:numPr>
              <w:tabs>
                <w:tab w:val="left" w:pos="285"/>
              </w:tabs>
              <w:spacing w:before="59" w:line="254" w:lineRule="auto"/>
              <w:ind w:right="377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полунаклон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прямая,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левая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поднята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вверх: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менно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гребковые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руками;</w:t>
            </w:r>
          </w:p>
          <w:p w:rsidR="00801B02" w:rsidRDefault="001B594B">
            <w:pPr>
              <w:pStyle w:val="TableParagraph"/>
              <w:numPr>
                <w:ilvl w:val="0"/>
                <w:numId w:val="25"/>
              </w:numPr>
              <w:tabs>
                <w:tab w:val="left" w:pos="285"/>
              </w:tabs>
              <w:spacing w:before="3" w:line="254" w:lineRule="auto"/>
              <w:ind w:right="749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что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1,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выдохом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воду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поворачиванием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головы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поочерёдно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вправо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влево;</w:t>
            </w:r>
          </w:p>
          <w:p w:rsidR="00801B02" w:rsidRDefault="001B594B">
            <w:pPr>
              <w:pStyle w:val="TableParagraph"/>
              <w:numPr>
                <w:ilvl w:val="0"/>
                <w:numId w:val="25"/>
              </w:numPr>
              <w:tabs>
                <w:tab w:val="left" w:pos="285"/>
              </w:tabs>
              <w:spacing w:before="1" w:line="254" w:lineRule="auto"/>
              <w:ind w:right="32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продвижением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бассейна;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держаться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прямыми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бассейна: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поочерёдная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вверх-вниз,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выдохом</w:t>
            </w:r>
          </w:p>
          <w:p w:rsidR="00801B02" w:rsidRDefault="001B594B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воду;</w:t>
            </w:r>
          </w:p>
          <w:p w:rsidR="00801B02" w:rsidRDefault="001B594B">
            <w:pPr>
              <w:pStyle w:val="TableParagraph"/>
              <w:spacing w:before="13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5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возле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бортика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бассейна,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присесть,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опуская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</w:t>
            </w:r>
          </w:p>
          <w:p w:rsidR="00801B02" w:rsidRDefault="001B594B">
            <w:pPr>
              <w:pStyle w:val="TableParagraph"/>
              <w:spacing w:before="14" w:line="254" w:lineRule="auto"/>
              <w:ind w:left="112" w:right="130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 воду: вдох, оттолкнуться правой ногой от бортика, руки и ноги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выпрямить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соединить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вместе;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скольжение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выдохом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воду;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6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же,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что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5,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попеременной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работой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ногами;</w:t>
            </w:r>
          </w:p>
          <w:p w:rsidR="00801B02" w:rsidRDefault="001B594B">
            <w:pPr>
              <w:pStyle w:val="TableParagraph"/>
              <w:spacing w:before="2"/>
              <w:ind w:left="112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7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</w:p>
        </w:tc>
      </w:tr>
      <w:tr w:rsidR="00801B02">
        <w:trPr>
          <w:trHeight w:val="304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Подвижные</w:t>
            </w:r>
          </w:p>
          <w:p w:rsidR="00801B02" w:rsidRDefault="001B594B">
            <w:pPr>
              <w:pStyle w:val="TableParagraph"/>
              <w:spacing w:before="13" w:line="254" w:lineRule="auto"/>
              <w:ind w:left="1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спортивные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 w:line="254" w:lineRule="auto"/>
              <w:ind w:left="113" w:right="29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Подвижные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точность  движений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приёмами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Баскетбол: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ведение,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ловля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</w:p>
          <w:p w:rsidR="00801B02" w:rsidRDefault="001B594B">
            <w:pPr>
              <w:pStyle w:val="TableParagraph"/>
              <w:spacing w:before="5" w:line="254" w:lineRule="auto"/>
              <w:ind w:left="113" w:right="11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баскетбольного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Волейбол: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нижняя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подача;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снизу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  руками  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2" w:line="256" w:lineRule="auto"/>
              <w:ind w:left="112" w:right="20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«Подвижные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игры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элементами  спортивных  игр»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(диалог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технических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тивный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4" w:lineRule="auto"/>
              <w:ind w:right="23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условия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игровой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площадки;</w:t>
            </w:r>
          </w:p>
          <w:p w:rsidR="00801B02" w:rsidRDefault="001B594B">
            <w:pPr>
              <w:pStyle w:val="TableParagraph"/>
              <w:spacing w:line="254" w:lineRule="auto"/>
              <w:ind w:right="5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наблюдают и анализируют образцы технических действий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разучиваемых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</w:p>
          <w:p w:rsidR="00801B02" w:rsidRDefault="001B594B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условиях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игровой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деятельности;</w:t>
            </w:r>
          </w:p>
          <w:p w:rsidR="00801B02" w:rsidRDefault="001B594B">
            <w:pPr>
              <w:pStyle w:val="TableParagraph"/>
              <w:spacing w:before="11" w:line="254" w:lineRule="auto"/>
              <w:ind w:right="13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баскетбола,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волейбола,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футбола;</w:t>
            </w:r>
          </w:p>
          <w:p w:rsidR="00801B02" w:rsidRDefault="001B594B">
            <w:pPr>
              <w:pStyle w:val="TableParagraph"/>
              <w:spacing w:before="2" w:line="254" w:lineRule="auto"/>
              <w:ind w:right="13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подготовки;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играют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разученные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подвижные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 w:rsidP="005166F1">
      <w:pPr>
        <w:spacing w:before="68"/>
        <w:ind w:right="135"/>
        <w:jc w:val="center"/>
        <w:rPr>
          <w:rFonts w:ascii="Times New Roman" w:hAnsi="Times New Roman"/>
          <w:i/>
          <w:sz w:val="18"/>
        </w:rPr>
      </w:pPr>
      <w:r>
        <w:lastRenderedPageBreak/>
        <w:pict>
          <v:shape id="_x0000_s1065" type="#_x0000_t202" style="position:absolute;left:0;text-align:left;margin-left:33.85pt;margin-top:35.85pt;width:12.6pt;height:10.95pt;z-index:1577369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left:0;text-align:left;margin-left:33.95pt;margin-top:237.3pt;width:12.5pt;height:118.05pt;z-index:15774208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20"/>
          <w:sz w:val="18"/>
        </w:rPr>
        <w:t>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10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Футбол: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футбольного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удар по неподвижному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футбольному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мячу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2" w:right="134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«Спортивные</w:t>
            </w:r>
            <w:r>
              <w:rPr>
                <w:rFonts w:ascii="Times New Roman" w:hAnsi="Times New Roman"/>
                <w:i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игры»</w:t>
            </w:r>
            <w:r>
              <w:rPr>
                <w:rFonts w:ascii="Times New Roman" w:hAnsi="Times New Roman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зованием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иллюстрационного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line="254" w:lineRule="auto"/>
              <w:ind w:right="24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образцами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технических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баскет-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бол,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4" w:lineRule="auto"/>
              <w:ind w:right="33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баскетбол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парах);</w:t>
            </w:r>
          </w:p>
          <w:p w:rsidR="00801B02" w:rsidRDefault="001B594B">
            <w:pPr>
              <w:pStyle w:val="TableParagraph"/>
              <w:numPr>
                <w:ilvl w:val="0"/>
                <w:numId w:val="24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основная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баскетболиста;</w:t>
            </w:r>
          </w:p>
          <w:p w:rsidR="00801B02" w:rsidRDefault="001B594B">
            <w:pPr>
              <w:pStyle w:val="TableParagraph"/>
              <w:numPr>
                <w:ilvl w:val="0"/>
                <w:numId w:val="24"/>
              </w:numPr>
              <w:tabs>
                <w:tab w:val="left" w:pos="285"/>
              </w:tabs>
              <w:spacing w:before="10" w:line="254" w:lineRule="auto"/>
              <w:ind w:left="112" w:right="688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ловля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передача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баскетбольного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основной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стойке;</w:t>
            </w:r>
          </w:p>
          <w:p w:rsidR="00801B02" w:rsidRDefault="001B594B">
            <w:pPr>
              <w:pStyle w:val="TableParagraph"/>
              <w:numPr>
                <w:ilvl w:val="0"/>
                <w:numId w:val="24"/>
              </w:numPr>
              <w:tabs>
                <w:tab w:val="left" w:pos="282"/>
              </w:tabs>
              <w:spacing w:line="254" w:lineRule="auto"/>
              <w:ind w:left="112" w:right="115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баскетбольного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  двумя  руками  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приставным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правую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сторону;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4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ведение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баскетбольного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стью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небольшими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ускорениями;</w:t>
            </w:r>
          </w:p>
          <w:p w:rsidR="00801B02" w:rsidRDefault="001B594B">
            <w:pPr>
              <w:pStyle w:val="TableParagraph"/>
              <w:spacing w:line="254" w:lineRule="auto"/>
              <w:ind w:right="31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образцами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технических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бол,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4" w:lineRule="auto"/>
              <w:ind w:right="4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волейбол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парах):</w:t>
            </w:r>
          </w:p>
          <w:p w:rsidR="00801B02" w:rsidRDefault="001B594B">
            <w:pPr>
              <w:pStyle w:val="TableParagraph"/>
              <w:numPr>
                <w:ilvl w:val="0"/>
                <w:numId w:val="23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прямая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нижняя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подача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волейбольную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сетку;</w:t>
            </w:r>
          </w:p>
          <w:p w:rsidR="00801B02" w:rsidRDefault="001B594B">
            <w:pPr>
              <w:pStyle w:val="TableParagraph"/>
              <w:numPr>
                <w:ilvl w:val="0"/>
                <w:numId w:val="23"/>
              </w:numPr>
              <w:tabs>
                <w:tab w:val="left" w:pos="285"/>
              </w:tabs>
              <w:spacing w:before="6" w:line="254" w:lineRule="auto"/>
              <w:ind w:left="112" w:right="723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волейбольного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снизу;</w:t>
            </w:r>
          </w:p>
          <w:p w:rsidR="00801B02" w:rsidRDefault="001B594B">
            <w:pPr>
              <w:pStyle w:val="TableParagraph"/>
              <w:numPr>
                <w:ilvl w:val="0"/>
                <w:numId w:val="23"/>
              </w:numPr>
              <w:tabs>
                <w:tab w:val="left" w:pos="285"/>
              </w:tabs>
              <w:spacing w:line="254" w:lineRule="auto"/>
              <w:ind w:left="112" w:right="106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подбрасывание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  ловля  волейбольного  мяча  двумя  руками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вперёд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назад,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передвижением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пристав-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ным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шагом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правую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левую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сторону;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63" type="#_x0000_t202" style="position:absolute;margin-left:33.95pt;margin-top:35.85pt;width:12.5pt;height:143.3pt;z-index:1577472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3.85pt;margin-top:344.3pt;width:12.6pt;height:10.8pt;z-index:1577523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3430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22"/>
              </w:numPr>
              <w:tabs>
                <w:tab w:val="left" w:pos="285"/>
              </w:tabs>
              <w:spacing w:before="59" w:line="249" w:lineRule="auto"/>
              <w:ind w:right="362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лёгкие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удары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волейбольному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снизу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</w:p>
          <w:p w:rsidR="00801B02" w:rsidRDefault="001B594B">
            <w:pPr>
              <w:pStyle w:val="TableParagraph"/>
              <w:numPr>
                <w:ilvl w:val="0"/>
                <w:numId w:val="22"/>
              </w:numPr>
              <w:tabs>
                <w:tab w:val="left" w:pos="285"/>
              </w:tabs>
              <w:spacing w:before="2" w:line="249" w:lineRule="auto"/>
              <w:ind w:right="769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снизу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месте;</w:t>
            </w:r>
          </w:p>
          <w:p w:rsidR="00801B02" w:rsidRDefault="001B594B">
            <w:pPr>
              <w:pStyle w:val="TableParagraph"/>
              <w:numPr>
                <w:ilvl w:val="0"/>
                <w:numId w:val="22"/>
              </w:numPr>
              <w:tabs>
                <w:tab w:val="left" w:pos="286"/>
              </w:tabs>
              <w:spacing w:before="1" w:line="249" w:lineRule="auto"/>
              <w:ind w:right="377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снизу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приставным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</w:p>
          <w:p w:rsidR="00801B02" w:rsidRDefault="001B594B">
            <w:pPr>
              <w:pStyle w:val="TableParagraph"/>
              <w:spacing w:before="1" w:line="249" w:lineRule="auto"/>
              <w:ind w:right="19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образцами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действий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футбол,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уточняют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before="1" w:line="249" w:lineRule="auto"/>
              <w:ind w:right="58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футбол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группах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парах):</w:t>
            </w:r>
          </w:p>
          <w:p w:rsidR="00801B02" w:rsidRDefault="001B594B">
            <w:pPr>
              <w:pStyle w:val="TableParagraph"/>
              <w:numPr>
                <w:ilvl w:val="0"/>
                <w:numId w:val="21"/>
              </w:numPr>
              <w:tabs>
                <w:tab w:val="left" w:pos="285"/>
              </w:tabs>
              <w:spacing w:before="1" w:line="249" w:lineRule="auto"/>
              <w:ind w:right="773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ведение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футбольного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равномерной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скоростью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змейкой,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прямой,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кругу;</w:t>
            </w:r>
          </w:p>
          <w:p w:rsidR="00801B02" w:rsidRDefault="001B594B">
            <w:pPr>
              <w:pStyle w:val="TableParagraph"/>
              <w:numPr>
                <w:ilvl w:val="0"/>
                <w:numId w:val="21"/>
              </w:numPr>
              <w:tabs>
                <w:tab w:val="left" w:pos="285"/>
              </w:tabs>
              <w:spacing w:before="1" w:line="249" w:lineRule="auto"/>
              <w:ind w:right="609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удар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неподвижному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футбольному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мячу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внутренней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стороной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стопы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небольшого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мишень</w:t>
            </w:r>
          </w:p>
        </w:tc>
      </w:tr>
      <w:tr w:rsidR="00801B02">
        <w:trPr>
          <w:trHeight w:val="1668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4" w:lineRule="auto"/>
              <w:ind w:left="110" w:right="10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Прикладно-ори-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ентированная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24</w:t>
            </w:r>
            <w:r>
              <w:rPr>
                <w:rFonts w:ascii="Times New Roman" w:hAnsi="Times New Roman"/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ч</w:t>
            </w:r>
            <w:r>
              <w:rPr>
                <w:color w:val="231F20"/>
                <w:w w:val="120"/>
                <w:sz w:val="18"/>
              </w:rPr>
              <w:t>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49" w:lineRule="auto"/>
              <w:ind w:left="113" w:righ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Развитие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средствами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базовых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видов спорта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товка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нормативных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требова-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ГТО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6" w:line="249" w:lineRule="auto"/>
              <w:ind w:left="112" w:right="25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Рефлексия: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демонстрируют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приросты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показателей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нормативным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требованиям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ГТО</w:t>
            </w:r>
          </w:p>
        </w:tc>
      </w:tr>
    </w:tbl>
    <w:p w:rsidR="00801B02" w:rsidRDefault="00801B02">
      <w:pPr>
        <w:spacing w:line="249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pStyle w:val="3"/>
        <w:numPr>
          <w:ilvl w:val="0"/>
          <w:numId w:val="45"/>
        </w:numPr>
        <w:tabs>
          <w:tab w:val="left" w:pos="313"/>
        </w:tabs>
        <w:ind w:left="313"/>
      </w:pPr>
      <w:r>
        <w:lastRenderedPageBreak/>
        <w:pict>
          <v:shape id="_x0000_s1061" type="#_x0000_t202" style="position:absolute;left:0;text-align:left;margin-left:33.85pt;margin-top:35.85pt;width:12.6pt;height:11.25pt;z-index:1577574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left:0;text-align:left;margin-left:33.95pt;margin-top:237.3pt;width:12.5pt;height:118.05pt;z-index:15776256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color w:val="231F20"/>
          <w:w w:val="105"/>
        </w:rPr>
        <w:t>класс</w:t>
      </w:r>
      <w:r w:rsidR="001B594B">
        <w:rPr>
          <w:color w:val="231F20"/>
          <w:spacing w:val="-2"/>
          <w:w w:val="105"/>
        </w:rPr>
        <w:t xml:space="preserve"> </w:t>
      </w:r>
      <w:r w:rsidR="001B594B">
        <w:rPr>
          <w:color w:val="231F20"/>
          <w:w w:val="105"/>
        </w:rPr>
        <w:t>(102</w:t>
      </w:r>
      <w:r w:rsidR="001B594B">
        <w:rPr>
          <w:color w:val="231F20"/>
          <w:spacing w:val="-3"/>
          <w:w w:val="105"/>
        </w:rPr>
        <w:t xml:space="preserve"> </w:t>
      </w:r>
      <w:r w:rsidR="001B594B">
        <w:rPr>
          <w:color w:val="231F20"/>
          <w:w w:val="105"/>
        </w:rPr>
        <w:t>ч)</w:t>
      </w:r>
    </w:p>
    <w:p w:rsidR="00801B02" w:rsidRDefault="00801B02">
      <w:pPr>
        <w:pStyle w:val="a3"/>
        <w:spacing w:before="5" w:after="1"/>
        <w:rPr>
          <w:rFonts w:ascii="Trebuchet MS"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4684"/>
        </w:trPr>
        <w:tc>
          <w:tcPr>
            <w:tcW w:w="1701" w:type="dxa"/>
            <w:tcBorders>
              <w:left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/>
              <w:ind w:left="110"/>
              <w:rPr>
                <w:b/>
                <w:sz w:val="18"/>
              </w:rPr>
            </w:pPr>
            <w:r>
              <w:rPr>
                <w:b/>
                <w:color w:val="231F20"/>
                <w:w w:val="105"/>
                <w:sz w:val="18"/>
              </w:rPr>
              <w:t>Знания</w:t>
            </w:r>
          </w:p>
          <w:p w:rsidR="00801B02" w:rsidRDefault="001B594B">
            <w:pPr>
              <w:pStyle w:val="TableParagraph"/>
              <w:spacing w:before="16" w:line="256" w:lineRule="auto"/>
              <w:ind w:left="110" w:right="294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о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физической</w:t>
            </w:r>
            <w:r>
              <w:rPr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культуре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(2</w:t>
            </w:r>
            <w:r>
              <w:rPr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6" w:lineRule="auto"/>
              <w:ind w:left="110" w:right="1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физической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культуры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6" w:lineRule="auto"/>
              <w:ind w:left="110" w:right="282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Развитие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националь-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видов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спорта</w:t>
            </w:r>
          </w:p>
          <w:p w:rsidR="00801B02" w:rsidRDefault="001B594B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3" w:line="256" w:lineRule="auto"/>
              <w:ind w:left="112" w:right="5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«Из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истории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развития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культуры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России»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использованием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материала,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before="1" w:line="256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средневековой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России,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устанавливают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особенности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проведения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популярных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народа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состязаний;</w:t>
            </w:r>
          </w:p>
          <w:p w:rsidR="00801B02" w:rsidRDefault="001B594B">
            <w:pPr>
              <w:pStyle w:val="TableParagraph"/>
              <w:spacing w:before="1" w:line="256" w:lineRule="auto"/>
              <w:ind w:right="4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времена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Петра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I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соратников,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выводы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будущих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солдат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защитников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Отечества;</w:t>
            </w:r>
          </w:p>
          <w:p w:rsidR="00801B02" w:rsidRDefault="001B594B">
            <w:pPr>
              <w:pStyle w:val="TableParagraph"/>
              <w:spacing w:before="1" w:line="256" w:lineRule="auto"/>
              <w:ind w:right="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3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-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обсуждают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физической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подготовки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солдат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в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Россий-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армии,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наставления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Суворова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российским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воинам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3" w:line="256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«Из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истории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развития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национальных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видов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спорта»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(рассказ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использованием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иллюстративного 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before="2" w:line="256" w:lineRule="auto"/>
              <w:ind w:right="22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виды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народов,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населяющих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Федерацию,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находят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различия, готовят </w:t>
            </w:r>
            <w:r>
              <w:rPr>
                <w:color w:val="231F20"/>
                <w:w w:val="110"/>
                <w:sz w:val="18"/>
              </w:rPr>
              <w:t>небольшой доклад (сообщение) о развитии</w:t>
            </w:r>
            <w:r>
              <w:rPr>
                <w:color w:val="231F20"/>
                <w:spacing w:val="-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национальных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республике,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области,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регионе</w:t>
            </w:r>
          </w:p>
        </w:tc>
      </w:tr>
      <w:tr w:rsidR="00801B02">
        <w:trPr>
          <w:trHeight w:val="129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6" w:lineRule="auto"/>
              <w:ind w:left="110" w:right="203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Способы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самостоятель-</w:t>
            </w:r>
            <w:r>
              <w:rPr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ной</w:t>
            </w:r>
            <w:r>
              <w:rPr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деятельно-</w:t>
            </w:r>
            <w:r>
              <w:rPr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сти</w:t>
            </w:r>
            <w:r>
              <w:rPr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(5</w:t>
            </w:r>
            <w:r>
              <w:rPr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ч)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6" w:lineRule="auto"/>
              <w:ind w:left="113" w:right="481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Физическая подго-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товка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6" w:lineRule="auto"/>
              <w:ind w:left="113" w:right="204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Влияние занятий фи-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зической подготовкой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работу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организма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>«Самостоятельная</w:t>
            </w:r>
            <w:r>
              <w:rPr>
                <w:rFonts w:ascii="Times New Roman" w:hAnsi="Times New Roman"/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подготовка»</w:t>
            </w:r>
            <w:r>
              <w:rPr>
                <w:rFonts w:ascii="Times New Roman" w:hAnsi="Times New Roman"/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(диалог</w:t>
            </w:r>
          </w:p>
          <w:p w:rsidR="00801B02" w:rsidRDefault="001B594B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использование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рисунков,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плакатов,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видеороликов):</w:t>
            </w:r>
          </w:p>
          <w:p w:rsidR="00801B02" w:rsidRDefault="001B594B">
            <w:pPr>
              <w:pStyle w:val="TableParagraph"/>
              <w:spacing w:before="14" w:line="256" w:lineRule="auto"/>
              <w:ind w:right="36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содержание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задачи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школьников,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связь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укреплением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здоровья,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предстоящей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жизнедеятельности;</w:t>
            </w:r>
          </w:p>
        </w:tc>
      </w:tr>
    </w:tbl>
    <w:p w:rsidR="00801B02" w:rsidRDefault="00801B02">
      <w:pPr>
        <w:spacing w:line="256" w:lineRule="auto"/>
        <w:rPr>
          <w:sz w:val="18"/>
        </w:rPr>
        <w:sectPr w:rsidR="00801B02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rebuchet MS"/>
          <w:sz w:val="2"/>
        </w:rPr>
      </w:pPr>
      <w:r>
        <w:lastRenderedPageBreak/>
        <w:pict>
          <v:shape id="_x0000_s1059" type="#_x0000_t202" style="position:absolute;margin-left:33.95pt;margin-top:35.85pt;width:12.5pt;height:143.3pt;z-index:1577676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3.85pt;margin-top:344.15pt;width:12.6pt;height:11.1pt;z-index:1577728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17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Регулирование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самостоя-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тельных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0" w:right="16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Определение тяжести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самостоя-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тельных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внешним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признакам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самочув-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ствию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0" w:right="22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возраст-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особенностей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физического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товленности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посред-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регулярного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наблюдения  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Оказание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помощи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  травмах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самостоя-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тельных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занятий</w:t>
            </w:r>
          </w:p>
          <w:p w:rsidR="00801B02" w:rsidRDefault="001B594B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культурой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right="24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обсуждают и анализируют особенности организации занятий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домашних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условиях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2" w:line="252" w:lineRule="auto"/>
              <w:ind w:left="112" w:right="28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«Влияние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занятий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подготовкой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работу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систем организма» </w:t>
            </w:r>
            <w:r>
              <w:rPr>
                <w:color w:val="231F20"/>
                <w:w w:val="115"/>
                <w:sz w:val="18"/>
              </w:rPr>
              <w:t>(объяснение учителя, 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режимов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ки):</w:t>
            </w:r>
          </w:p>
          <w:p w:rsidR="00801B02" w:rsidRDefault="001B594B">
            <w:pPr>
              <w:pStyle w:val="TableParagraph"/>
              <w:spacing w:line="252" w:lineRule="auto"/>
              <w:ind w:right="14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лёгких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нагрузок,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выявляют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положительного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влияния занятий физической подготовкой на развитие систем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дыхания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кровообращения;</w:t>
            </w:r>
          </w:p>
          <w:p w:rsidR="00801B02" w:rsidRDefault="001B594B">
            <w:pPr>
              <w:pStyle w:val="TableParagraph"/>
              <w:spacing w:line="252" w:lineRule="auto"/>
              <w:ind w:right="254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устанавливают зависимость активности систем организма от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величины нагрузки, разучивают способы её регулирования 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процессе самостоятельных </w:t>
            </w:r>
            <w:r>
              <w:rPr>
                <w:color w:val="231F20"/>
                <w:w w:val="110"/>
                <w:sz w:val="18"/>
              </w:rPr>
              <w:t>занятий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подготовкой;</w:t>
            </w:r>
          </w:p>
          <w:p w:rsidR="00801B02" w:rsidRDefault="001B594B">
            <w:pPr>
              <w:pStyle w:val="TableParagraph"/>
              <w:spacing w:line="252" w:lineRule="auto"/>
              <w:ind w:right="103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мини-исследование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оценке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тяжести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нагрузки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показателям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частоты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пульса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парах):</w:t>
            </w:r>
          </w:p>
          <w:p w:rsidR="00801B02" w:rsidRDefault="001B594B">
            <w:pPr>
              <w:pStyle w:val="TableParagraph"/>
              <w:numPr>
                <w:ilvl w:val="0"/>
                <w:numId w:val="20"/>
              </w:numPr>
              <w:tabs>
                <w:tab w:val="left" w:pos="285"/>
              </w:tabs>
              <w:spacing w:line="252" w:lineRule="auto"/>
              <w:ind w:right="109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30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приседаний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максимальном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темпе,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останав-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ливаются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подсчитывают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30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восстановле-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ния;</w:t>
            </w:r>
          </w:p>
          <w:p w:rsidR="00801B02" w:rsidRDefault="001B594B">
            <w:pPr>
              <w:pStyle w:val="TableParagraph"/>
              <w:numPr>
                <w:ilvl w:val="0"/>
                <w:numId w:val="20"/>
              </w:numPr>
              <w:tabs>
                <w:tab w:val="left" w:pos="285"/>
              </w:tabs>
              <w:spacing w:line="252" w:lineRule="auto"/>
              <w:ind w:right="107" w:firstLine="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 выполняют 30 приседаний в спокойном умеренном темпе 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течение 30 с, останавливаются и подсчитывают пульс за первые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30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восстановления;</w:t>
            </w:r>
          </w:p>
          <w:p w:rsidR="00801B02" w:rsidRDefault="001B594B">
            <w:pPr>
              <w:pStyle w:val="TableParagraph"/>
              <w:numPr>
                <w:ilvl w:val="0"/>
                <w:numId w:val="20"/>
              </w:numPr>
              <w:tabs>
                <w:tab w:val="left" w:pos="285"/>
              </w:tabs>
              <w:spacing w:line="252" w:lineRule="auto"/>
              <w:ind w:right="17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основываясь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показателях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пульса,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устанавливают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зависимость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тяжести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нагрузки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нения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«Оценка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годовой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динамики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показателей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физического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развития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подготовленности</w:t>
            </w:r>
            <w:r>
              <w:rPr>
                <w:color w:val="231F20"/>
                <w:w w:val="115"/>
                <w:sz w:val="18"/>
              </w:rPr>
              <w:t>»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возрастных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физического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подготовленности):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57" type="#_x0000_t202" style="position:absolute;left:0;text-align:left;margin-left:33.85pt;margin-top:35.85pt;width:12.6pt;height:11.35pt;z-index:1577779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left:0;text-align:left;margin-left:33.95pt;margin-top:237.3pt;width:12.5pt;height:120.2pt;z-index:15778304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рассказ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учителя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неравномерном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изменении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физического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подготовлен-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учащихся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период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обучения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школе;</w:t>
            </w:r>
          </w:p>
          <w:p w:rsidR="00801B02" w:rsidRDefault="001B594B">
            <w:pPr>
              <w:pStyle w:val="TableParagraph"/>
              <w:spacing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физического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подготовлен-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ности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учебным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четвертям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(триместрам)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образцу;</w:t>
            </w:r>
          </w:p>
          <w:p w:rsidR="00801B02" w:rsidRDefault="001B594B">
            <w:pPr>
              <w:pStyle w:val="TableParagraph"/>
              <w:spacing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подготовленности,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сравнивают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измерения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индиви-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дуальных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таблицей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возрастных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стандартов;</w:t>
            </w:r>
          </w:p>
          <w:p w:rsidR="00801B02" w:rsidRDefault="001B594B">
            <w:pPr>
              <w:pStyle w:val="TableParagraph"/>
              <w:spacing w:line="254" w:lineRule="auto"/>
              <w:ind w:right="5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ведут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наблюдения  за  показателями  физического  развития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физической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подготовленности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течение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учебного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года</w:t>
            </w:r>
          </w:p>
          <w:p w:rsidR="00801B02" w:rsidRDefault="001B594B">
            <w:pPr>
              <w:pStyle w:val="TableParagraph"/>
              <w:spacing w:line="254" w:lineRule="auto"/>
              <w:ind w:right="62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 выявляют,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четверти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(триместре)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наибольшие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приросты;</w:t>
            </w:r>
          </w:p>
          <w:p w:rsidR="00801B02" w:rsidRDefault="001B594B">
            <w:pPr>
              <w:pStyle w:val="TableParagraph"/>
              <w:spacing w:line="254" w:lineRule="auto"/>
              <w:ind w:right="41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формах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измерения;</w:t>
            </w:r>
          </w:p>
          <w:p w:rsidR="00801B02" w:rsidRDefault="001B594B">
            <w:pPr>
              <w:pStyle w:val="TableParagraph"/>
              <w:spacing w:line="254" w:lineRule="auto"/>
              <w:ind w:right="3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мини-исследования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определению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состояния</w:t>
            </w:r>
            <w:r>
              <w:rPr>
                <w:color w:val="231F20"/>
                <w:spacing w:val="-40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помощью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теста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касания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спиной:</w:t>
            </w:r>
          </w:p>
          <w:p w:rsidR="00801B02" w:rsidRDefault="001B594B">
            <w:pPr>
              <w:pStyle w:val="TableParagraph"/>
              <w:numPr>
                <w:ilvl w:val="0"/>
                <w:numId w:val="19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проводят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тестирование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осанки;</w:t>
            </w:r>
          </w:p>
          <w:p w:rsidR="00801B02" w:rsidRDefault="001B594B">
            <w:pPr>
              <w:pStyle w:val="TableParagraph"/>
              <w:numPr>
                <w:ilvl w:val="0"/>
                <w:numId w:val="19"/>
              </w:numPr>
              <w:tabs>
                <w:tab w:val="left" w:pos="285"/>
              </w:tabs>
              <w:spacing w:before="2" w:line="254" w:lineRule="auto"/>
              <w:ind w:left="112" w:right="664" w:firstLine="0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—</w:t>
            </w:r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сравнивают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индивидуальные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 оценочной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таблицей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устанавливают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состояние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осанки;</w:t>
            </w:r>
          </w:p>
          <w:p w:rsidR="00801B02" w:rsidRDefault="001B594B">
            <w:pPr>
              <w:pStyle w:val="TableParagraph"/>
              <w:spacing w:line="254" w:lineRule="auto"/>
              <w:ind w:right="33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ведут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наблюдения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динамикой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показателей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осанки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тече-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года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выявляют,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(триместре)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происходят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изменения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55" type="#_x0000_t202" style="position:absolute;margin-left:33.95pt;margin-top:35.85pt;width:12.5pt;height:140.05pt;z-index:1577881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spacing w:val="-1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-6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7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3.85pt;margin-top:344.55pt;width:12.6pt;height:10.25pt;z-index:1577932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3262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2" w:line="254" w:lineRule="auto"/>
              <w:ind w:left="112" w:righ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«Оказание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первой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помощи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занятиях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физической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культурой»</w:t>
            </w:r>
            <w:r>
              <w:rPr>
                <w:rFonts w:ascii="Times New Roman" w:hAnsi="Times New Roman"/>
                <w:i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(рассказ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рисунки,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видеоматери-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ал):</w:t>
            </w:r>
          </w:p>
          <w:p w:rsidR="00801B02" w:rsidRDefault="001B594B">
            <w:pPr>
              <w:pStyle w:val="TableParagraph"/>
              <w:spacing w:before="3" w:line="254" w:lineRule="auto"/>
              <w:ind w:right="28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ушибах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уроках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лёгких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тяжёлых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причины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возможного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появления;</w:t>
            </w:r>
          </w:p>
          <w:p w:rsidR="00801B02" w:rsidRDefault="001B594B">
            <w:pPr>
              <w:pStyle w:val="TableParagraph"/>
              <w:spacing w:before="1" w:line="254" w:lineRule="auto"/>
              <w:ind w:right="10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оказания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ушибах,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приёмы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действия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случае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соответ-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ствии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учителя):</w:t>
            </w:r>
          </w:p>
          <w:p w:rsidR="00801B02" w:rsidRDefault="001B594B">
            <w:pPr>
              <w:pStyle w:val="TableParagraph"/>
              <w:numPr>
                <w:ilvl w:val="0"/>
                <w:numId w:val="18"/>
              </w:numPr>
              <w:tabs>
                <w:tab w:val="left" w:pos="285"/>
              </w:tabs>
              <w:spacing w:before="1" w:line="254" w:lineRule="auto"/>
              <w:ind w:right="345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лёгкие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травмы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(носовое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кровотечение;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порезы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потёрто-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сти;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ушибы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частях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тела;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отморожение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пальцев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рук);</w:t>
            </w:r>
          </w:p>
          <w:p w:rsidR="00801B02" w:rsidRDefault="001B594B">
            <w:pPr>
              <w:pStyle w:val="TableParagraph"/>
              <w:numPr>
                <w:ilvl w:val="0"/>
                <w:numId w:val="18"/>
              </w:numPr>
              <w:tabs>
                <w:tab w:val="left" w:pos="285"/>
              </w:tabs>
              <w:ind w:left="28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тяжёлые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(вывихи;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сильные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ушибы)</w:t>
            </w:r>
          </w:p>
        </w:tc>
      </w:tr>
      <w:tr w:rsidR="00801B02">
        <w:trPr>
          <w:trHeight w:val="303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6" w:lineRule="auto"/>
              <w:ind w:left="110" w:right="121"/>
              <w:rPr>
                <w:sz w:val="18"/>
              </w:rPr>
            </w:pPr>
            <w:r>
              <w:rPr>
                <w:b/>
                <w:color w:val="231F20"/>
                <w:w w:val="110"/>
                <w:sz w:val="18"/>
              </w:rPr>
              <w:t>Физическое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05"/>
                <w:sz w:val="18"/>
              </w:rPr>
              <w:t>совершенство-</w:t>
            </w:r>
            <w:r>
              <w:rPr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вание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(95</w:t>
            </w:r>
            <w:r>
              <w:rPr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b/>
                <w:color w:val="231F20"/>
                <w:w w:val="110"/>
                <w:sz w:val="18"/>
              </w:rPr>
              <w:t>ч).</w:t>
            </w:r>
            <w:r>
              <w:rPr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2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</w:t>
            </w:r>
            <w:r>
              <w:rPr>
                <w:color w:val="231F20"/>
                <w:w w:val="110"/>
                <w:sz w:val="18"/>
              </w:rPr>
              <w:t>)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6" w:line="254" w:lineRule="auto"/>
              <w:ind w:left="113" w:right="12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Оценка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состояния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осанки,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нарушения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(на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рассла-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бление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мышц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спины</w:t>
            </w:r>
          </w:p>
          <w:p w:rsidR="00801B02" w:rsidRDefault="001B594B">
            <w:pPr>
              <w:pStyle w:val="TableParagraph"/>
              <w:spacing w:before="1" w:line="254" w:lineRule="auto"/>
              <w:ind w:left="113" w:right="2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предупреждение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сутулости)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снижения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массы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счёт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</w:p>
          <w:p w:rsidR="00801B02" w:rsidRDefault="001B594B">
            <w:pPr>
              <w:pStyle w:val="TableParagraph"/>
              <w:spacing w:before="2" w:line="254" w:lineRule="auto"/>
              <w:ind w:left="113" w:right="20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активно-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стью работы больших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мышечных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/>
              <w:ind w:left="112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«Упражнения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для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профилактики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нарушения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осанки»</w:t>
            </w:r>
          </w:p>
          <w:p w:rsidR="00801B02" w:rsidRDefault="001B594B">
            <w:pPr>
              <w:pStyle w:val="TableParagraph"/>
              <w:spacing w:before="14"/>
              <w:ind w:left="1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(иллюстративный 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материал, 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before="15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расслабление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мышц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спины:</w:t>
            </w:r>
          </w:p>
          <w:p w:rsidR="00801B02" w:rsidRDefault="001B594B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spacing w:line="254" w:lineRule="auto"/>
              <w:ind w:right="44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1—4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встать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носки;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5—8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медленно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spacing w:before="1" w:line="254" w:lineRule="auto"/>
              <w:ind w:right="18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стороны,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предплечья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согнуть,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ладони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раскрыты;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предплечья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скрестить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над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головой,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лопатки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сведены,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spacing w:before="1" w:line="254" w:lineRule="auto"/>
              <w:ind w:right="131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голову;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1—2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вперёд;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3—4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spacing w:line="254" w:lineRule="auto"/>
              <w:ind w:right="262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1—2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(спина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прямая);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3—4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53" type="#_x0000_t202" style="position:absolute;left:0;text-align:left;margin-left:33.85pt;margin-top:35.85pt;width:12.6pt;height:11.55pt;z-index:1577984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left:0;text-align:left;margin-left:33.95pt;margin-top:237.3pt;width:12.5pt;height:118.05pt;z-index:15780352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61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38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Закаливающие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цедуры: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купание</w:t>
            </w:r>
          </w:p>
          <w:p w:rsidR="00801B02" w:rsidRDefault="001B594B">
            <w:pPr>
              <w:pStyle w:val="TableParagraph"/>
              <w:spacing w:line="254" w:lineRule="auto"/>
              <w:ind w:left="110" w:right="11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естественных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водоёмах;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солнечные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воздушные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процедуры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5)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поясе;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1—3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поднять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согнутую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(голова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приподнята,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расправлены);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spacing w:line="254" w:lineRule="auto"/>
              <w:ind w:right="22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предупреждение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сутулости:</w:t>
            </w:r>
          </w:p>
          <w:p w:rsidR="00801B02" w:rsidRDefault="001B594B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54" w:lineRule="auto"/>
              <w:ind w:right="303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головой,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разведены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стороны;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1—3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3—4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54" w:lineRule="auto"/>
              <w:ind w:right="50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головой;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1—3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—подъём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2—4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54" w:lineRule="auto"/>
              <w:ind w:right="51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коленях;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левой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ноги;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2—3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удержание;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4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5—8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подъём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левой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ноги;</w:t>
            </w:r>
          </w:p>
          <w:p w:rsidR="00801B02" w:rsidRDefault="001B594B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54" w:lineRule="auto"/>
              <w:ind w:right="191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положить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согнутые  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локтях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левая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снижения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массы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тела:</w:t>
            </w:r>
          </w:p>
          <w:p w:rsidR="00801B02" w:rsidRDefault="001B594B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spacing w:before="7" w:line="254" w:lineRule="auto"/>
              <w:ind w:right="262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поясе;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1—4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поочерёдно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</w:p>
          <w:p w:rsidR="00801B02" w:rsidRDefault="001B594B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spacing w:line="254" w:lineRule="auto"/>
              <w:ind w:right="144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стойка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стороны;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наклон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вперёд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касани-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левой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ноги;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;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3—4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же,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касанием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ноги;</w:t>
            </w:r>
          </w:p>
          <w:p w:rsidR="00801B02" w:rsidRDefault="001B594B">
            <w:pPr>
              <w:pStyle w:val="TableParagraph"/>
              <w:numPr>
                <w:ilvl w:val="0"/>
                <w:numId w:val="15"/>
              </w:numPr>
              <w:tabs>
                <w:tab w:val="left" w:pos="356"/>
              </w:tabs>
              <w:spacing w:before="11" w:line="254" w:lineRule="auto"/>
              <w:ind w:right="250" w:firstLine="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 стойка руки в замок за головой; 1—4 — вращение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 в правую сторону; 5—8 — то же, но в левую сторо-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ну;</w:t>
            </w:r>
          </w:p>
        </w:tc>
      </w:tr>
    </w:tbl>
    <w:p w:rsidR="00801B02" w:rsidRDefault="00801B02">
      <w:pPr>
        <w:spacing w:line="254" w:lineRule="auto"/>
        <w:jc w:val="both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51" type="#_x0000_t202" style="position:absolute;margin-left:33.95pt;margin-top:35.85pt;width:12.5pt;height:143.3pt;z-index:1578086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3.85pt;margin-top:344.15pt;width:12.6pt;height:11.1pt;z-index:1578137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3713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59" w:line="254" w:lineRule="auto"/>
              <w:ind w:right="313" w:firstLine="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лёжа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вдоль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туловища;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подъём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2—3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колене,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прижать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животу;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4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5—8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ноги;</w:t>
            </w:r>
          </w:p>
          <w:p w:rsidR="00801B02" w:rsidRDefault="001B594B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2" w:line="254" w:lineRule="auto"/>
              <w:ind w:right="225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вдоль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туловища;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1—4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менная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велосипедиста;</w:t>
            </w:r>
          </w:p>
          <w:p w:rsidR="00801B02" w:rsidRDefault="001B594B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1" w:line="254" w:lineRule="auto"/>
              <w:ind w:right="69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вдоль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туловища;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быстро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подняться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носки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опуститься;</w:t>
            </w:r>
          </w:p>
          <w:p w:rsidR="00801B02" w:rsidRDefault="001B594B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2"/>
              <w:ind w:left="349" w:hanging="23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скрёстный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3" w:line="254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«Закаливание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организма»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тивный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материал):</w:t>
            </w:r>
          </w:p>
          <w:p w:rsidR="00801B02" w:rsidRDefault="001B594B">
            <w:pPr>
              <w:pStyle w:val="TableParagraph"/>
              <w:spacing w:line="254" w:lineRule="auto"/>
              <w:ind w:right="1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закаливания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купания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ственных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водоёмах,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воздушных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солнечных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процедур,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возможных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негативных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послед-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ствий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нарушения;</w:t>
            </w:r>
          </w:p>
          <w:p w:rsidR="00801B02" w:rsidRDefault="001B594B">
            <w:pPr>
              <w:pStyle w:val="TableParagraph"/>
              <w:spacing w:before="2" w:line="254" w:lineRule="auto"/>
              <w:ind w:right="2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организации,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содержания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процедур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закаливания</w:t>
            </w:r>
          </w:p>
        </w:tc>
      </w:tr>
      <w:tr w:rsidR="00801B02">
        <w:trPr>
          <w:trHeight w:val="2590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9" w:lineRule="auto"/>
              <w:ind w:left="110" w:right="121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Спортивно-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оздоровитель-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физическая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культура</w:t>
            </w:r>
          </w:p>
          <w:p w:rsidR="00801B02" w:rsidRDefault="001B594B">
            <w:pPr>
              <w:pStyle w:val="TableParagraph"/>
              <w:spacing w:line="254" w:lineRule="auto"/>
              <w:ind w:left="110" w:right="48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69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</w:t>
            </w:r>
            <w:r>
              <w:rPr>
                <w:color w:val="231F20"/>
                <w:w w:val="110"/>
                <w:sz w:val="18"/>
              </w:rPr>
              <w:t>)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Гимнастика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акробатики</w:t>
            </w: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8" w:line="254" w:lineRule="auto"/>
              <w:ind w:left="113" w:right="134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 xml:space="preserve">Предупреждение </w:t>
            </w:r>
            <w:r>
              <w:rPr>
                <w:color w:val="231F20"/>
                <w:w w:val="110"/>
                <w:sz w:val="18"/>
              </w:rPr>
              <w:t>трав-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матизма при выполне-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гимнастических</w:t>
            </w:r>
          </w:p>
          <w:p w:rsidR="00801B02" w:rsidRDefault="001B594B">
            <w:pPr>
              <w:pStyle w:val="TableParagraph"/>
              <w:spacing w:before="1" w:line="254" w:lineRule="auto"/>
              <w:ind w:left="113" w:right="2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Акробатические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бинации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4" w:line="254" w:lineRule="auto"/>
              <w:ind w:left="113" w:right="14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Опорный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через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гимнастического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1" w:line="256" w:lineRule="auto"/>
              <w:ind w:left="112" w:right="22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«Предупреждение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травм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при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выполнении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гимнастиче-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ских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акробатических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упражнений»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(учебный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иллю-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стративный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line="254" w:lineRule="auto"/>
              <w:ind w:right="20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травмы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  причины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появления,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предупреждения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травм;</w:t>
            </w:r>
          </w:p>
          <w:p w:rsidR="00801B02" w:rsidRDefault="001B594B">
            <w:pPr>
              <w:pStyle w:val="TableParagraph"/>
              <w:spacing w:line="254" w:lineRule="auto"/>
              <w:ind w:right="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травматизма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«Акробатическая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комбинация»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(консультация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учебный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49" type="#_x0000_t202" style="position:absolute;left:0;text-align:left;margin-left:33.85pt;margin-top:35.85pt;width:12.6pt;height:11.1pt;z-index:1578188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left:0;text-align:left;margin-left:33.95pt;margin-top:237.3pt;width:12.5pt;height:118.05pt;z-index:15782400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15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козла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напрыгивания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  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низкой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перекладине: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висы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упоры,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переворотом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танце</w:t>
            </w:r>
          </w:p>
          <w:p w:rsidR="00801B02" w:rsidRDefault="001B594B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«Летка-енка»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составления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акробатической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комбинации,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самостоятельного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акробати-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ческих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упражнений;</w:t>
            </w:r>
          </w:p>
          <w:p w:rsidR="00801B02" w:rsidRDefault="001B594B">
            <w:pPr>
              <w:pStyle w:val="TableParagraph"/>
              <w:spacing w:line="254" w:lineRule="auto"/>
              <w:ind w:right="38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акробатической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комбинации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мерные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варианты):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Вариант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И 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 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вдоль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туловища;</w:t>
            </w:r>
          </w:p>
          <w:p w:rsidR="00801B02" w:rsidRDefault="001B594B">
            <w:pPr>
              <w:pStyle w:val="TableParagraph"/>
              <w:spacing w:before="10" w:line="254" w:lineRule="auto"/>
              <w:ind w:left="112" w:right="3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согнуть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коленях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поставить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ширину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опереться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плечами,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пальцы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развернуть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плечам;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прогнуться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слегка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разгибая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приподнять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над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полом,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отвести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посмотреть</w:t>
            </w:r>
          </w:p>
          <w:p w:rsidR="00801B02" w:rsidRDefault="001B594B">
            <w:pPr>
              <w:pStyle w:val="TableParagraph"/>
              <w:spacing w:line="254" w:lineRule="auto"/>
              <w:ind w:left="112" w:right="24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кисти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мост;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опуститься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спину;</w:t>
            </w:r>
          </w:p>
          <w:p w:rsidR="00801B02" w:rsidRDefault="001B594B">
            <w:pPr>
              <w:pStyle w:val="TableParagraph"/>
              <w:numPr>
                <w:ilvl w:val="0"/>
                <w:numId w:val="13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выпрямить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положить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вдоль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туловища;</w:t>
            </w:r>
          </w:p>
          <w:p w:rsidR="00801B02" w:rsidRDefault="001B594B">
            <w:pPr>
              <w:pStyle w:val="TableParagraph"/>
              <w:numPr>
                <w:ilvl w:val="0"/>
                <w:numId w:val="13"/>
              </w:numPr>
              <w:tabs>
                <w:tab w:val="left" w:pos="285"/>
              </w:tabs>
              <w:spacing w:before="10" w:line="254" w:lineRule="auto"/>
              <w:ind w:left="112" w:right="149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локтях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поднося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перевернуться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животе;</w:t>
            </w:r>
          </w:p>
          <w:p w:rsidR="00801B02" w:rsidRDefault="001B594B">
            <w:pPr>
              <w:pStyle w:val="TableParagraph"/>
              <w:numPr>
                <w:ilvl w:val="0"/>
                <w:numId w:val="13"/>
              </w:numPr>
              <w:tabs>
                <w:tab w:val="left" w:pos="286"/>
              </w:tabs>
              <w:spacing w:line="254" w:lineRule="auto"/>
              <w:ind w:left="112" w:right="397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опираясь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выпрямить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перейти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полу;</w:t>
            </w:r>
          </w:p>
          <w:p w:rsidR="00801B02" w:rsidRDefault="001B594B">
            <w:pPr>
              <w:pStyle w:val="TableParagraph"/>
              <w:numPr>
                <w:ilvl w:val="0"/>
                <w:numId w:val="13"/>
              </w:numPr>
              <w:tabs>
                <w:tab w:val="left" w:pos="285"/>
              </w:tabs>
              <w:spacing w:line="254" w:lineRule="auto"/>
              <w:ind w:left="112" w:right="12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опираясь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поднять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слегка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прогнув-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шись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прыжком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перейти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присев;</w:t>
            </w:r>
          </w:p>
          <w:p w:rsidR="00801B02" w:rsidRDefault="001B594B">
            <w:pPr>
              <w:pStyle w:val="TableParagraph"/>
              <w:numPr>
                <w:ilvl w:val="0"/>
                <w:numId w:val="13"/>
              </w:numPr>
              <w:tabs>
                <w:tab w:val="left" w:pos="285"/>
              </w:tabs>
              <w:spacing w:line="254" w:lineRule="auto"/>
              <w:ind w:left="112" w:right="2336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встать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принять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стойку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Вариант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2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основная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стойка;</w:t>
            </w:r>
          </w:p>
          <w:p w:rsidR="00801B02" w:rsidRDefault="001B594B">
            <w:pPr>
              <w:pStyle w:val="TableParagraph"/>
              <w:spacing w:line="254" w:lineRule="auto"/>
              <w:ind w:left="112" w:right="8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сгибая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коленях,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принять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прямая;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прямо;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47" type="#_x0000_t202" style="position:absolute;margin-left:33.95pt;margin-top:35.85pt;width:12.5pt;height:143.3pt;z-index:1578291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.85pt;margin-top:344.5pt;width:12.6pt;height:10.35pt;z-index:1578342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</w:tabs>
              <w:spacing w:before="59" w:line="252" w:lineRule="auto"/>
              <w:ind w:right="56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прижимая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подбородок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перевернуться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голову;</w:t>
            </w:r>
          </w:p>
          <w:p w:rsidR="00801B02" w:rsidRDefault="001B594B">
            <w:pPr>
              <w:pStyle w:val="TableParagraph"/>
              <w:numPr>
                <w:ilvl w:val="0"/>
                <w:numId w:val="12"/>
              </w:numPr>
              <w:tabs>
                <w:tab w:val="left" w:pos="285"/>
              </w:tabs>
              <w:spacing w:line="252" w:lineRule="auto"/>
              <w:ind w:right="107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обхватить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голени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перекат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группировке;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отпуская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голени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выставляя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присев;</w:t>
            </w:r>
          </w:p>
          <w:p w:rsidR="00801B02" w:rsidRDefault="001B594B">
            <w:pPr>
              <w:pStyle w:val="TableParagraph"/>
              <w:numPr>
                <w:ilvl w:val="0"/>
                <w:numId w:val="11"/>
              </w:numPr>
              <w:tabs>
                <w:tab w:val="left" w:pos="285"/>
              </w:tabs>
              <w:spacing w:line="252" w:lineRule="auto"/>
              <w:ind w:right="361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наклоняя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оттолкнуться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быстро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обхватив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голени,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перекатиться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лопатки;</w:t>
            </w:r>
          </w:p>
          <w:p w:rsidR="00801B02" w:rsidRDefault="001B594B">
            <w:pPr>
              <w:pStyle w:val="TableParagraph"/>
              <w:numPr>
                <w:ilvl w:val="0"/>
                <w:numId w:val="11"/>
              </w:numPr>
              <w:tabs>
                <w:tab w:val="left" w:pos="286"/>
              </w:tabs>
              <w:spacing w:line="252" w:lineRule="auto"/>
              <w:ind w:right="225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отпуская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голени,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опереться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плечами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перевер-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нуться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голову;</w:t>
            </w:r>
          </w:p>
          <w:p w:rsidR="00801B02" w:rsidRDefault="001B594B">
            <w:pPr>
              <w:pStyle w:val="TableParagraph"/>
              <w:numPr>
                <w:ilvl w:val="0"/>
                <w:numId w:val="11"/>
              </w:numPr>
              <w:tabs>
                <w:tab w:val="left" w:pos="285"/>
              </w:tabs>
              <w:spacing w:line="252" w:lineRule="auto"/>
              <w:ind w:right="29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разгибая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выставляя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нях;</w:t>
            </w:r>
          </w:p>
          <w:p w:rsidR="00801B02" w:rsidRDefault="001B594B">
            <w:pPr>
              <w:pStyle w:val="TableParagraph"/>
              <w:numPr>
                <w:ilvl w:val="0"/>
                <w:numId w:val="11"/>
              </w:numPr>
              <w:tabs>
                <w:tab w:val="left" w:pos="285"/>
              </w:tabs>
              <w:spacing w:line="252" w:lineRule="auto"/>
              <w:ind w:right="81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опираясь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слегка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прогнуться,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оттолкнуться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коленями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прыжком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выполнить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присев;</w:t>
            </w:r>
          </w:p>
          <w:p w:rsidR="00801B02" w:rsidRDefault="001B594B">
            <w:pPr>
              <w:pStyle w:val="TableParagraph"/>
              <w:numPr>
                <w:ilvl w:val="0"/>
                <w:numId w:val="11"/>
              </w:numPr>
              <w:tabs>
                <w:tab w:val="left" w:pos="286"/>
              </w:tabs>
              <w:spacing w:line="252" w:lineRule="auto"/>
              <w:ind w:right="560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прижимая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подбородок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перевернуться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голову;</w:t>
            </w:r>
          </w:p>
          <w:p w:rsidR="00801B02" w:rsidRDefault="001B594B">
            <w:pPr>
              <w:pStyle w:val="TableParagraph"/>
              <w:numPr>
                <w:ilvl w:val="0"/>
                <w:numId w:val="11"/>
              </w:numPr>
              <w:tabs>
                <w:tab w:val="left" w:pos="401"/>
              </w:tabs>
              <w:spacing w:line="252" w:lineRule="auto"/>
              <w:ind w:right="360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обхватить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голени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руками,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перекат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спине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группи-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ровке;</w:t>
            </w:r>
          </w:p>
          <w:p w:rsidR="00801B02" w:rsidRDefault="001B594B">
            <w:pPr>
              <w:pStyle w:val="TableParagraph"/>
              <w:numPr>
                <w:ilvl w:val="0"/>
                <w:numId w:val="11"/>
              </w:numPr>
              <w:tabs>
                <w:tab w:val="left" w:pos="393"/>
              </w:tabs>
              <w:spacing w:line="252" w:lineRule="auto"/>
              <w:ind w:right="30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отпуская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голени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выставляя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12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встать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;</w:t>
            </w:r>
          </w:p>
          <w:p w:rsidR="00801B02" w:rsidRDefault="001B594B">
            <w:pPr>
              <w:pStyle w:val="TableParagraph"/>
              <w:spacing w:line="252" w:lineRule="auto"/>
              <w:ind w:right="52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составляют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индивидуальную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комбинацию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6—9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хорошо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освоенных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(домашнее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задание);</w:t>
            </w:r>
          </w:p>
          <w:p w:rsidR="00801B02" w:rsidRDefault="001B594B">
            <w:pPr>
              <w:pStyle w:val="TableParagraph"/>
              <w:spacing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составленную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акробатическую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комбинацию,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контролируют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комбинаций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другими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учениками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(работа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парах)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40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5"/>
                <w:sz w:val="18"/>
              </w:rPr>
              <w:t>«Опорной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5"/>
                <w:sz w:val="18"/>
              </w:rPr>
              <w:t>прыжок»</w:t>
            </w:r>
            <w:r>
              <w:rPr>
                <w:rFonts w:ascii="Times New Roman" w:hAnsi="Times New Roman"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(образец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диалог,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2" w:lineRule="auto"/>
              <w:ind w:right="10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наблюдают и обсуждают образец техники выполнения опорно-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козла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напрыгиванием,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45" type="#_x0000_t202" style="position:absolute;left:0;text-align:left;margin-left:33.85pt;margin-top:35.85pt;width:12.6pt;height:10.4pt;z-index:1578393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left:0;text-align:left;margin-left:33.95pt;margin-top:237.3pt;width:12.5pt;height:118.05pt;z-index:15784448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2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9" w:lineRule="auto"/>
              <w:ind w:right="2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(разбег,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напрыгивание,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опора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переход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коленях,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переход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присев,  прыжок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прогнувшись,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приземление);</w:t>
            </w:r>
          </w:p>
          <w:p w:rsidR="00801B02" w:rsidRDefault="001B594B">
            <w:pPr>
              <w:pStyle w:val="TableParagraph"/>
              <w:spacing w:before="1" w:line="259" w:lineRule="auto"/>
              <w:ind w:right="26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описывают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технику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опорного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прыжка  и  выделя-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ют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её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сложные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элементы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(письменное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изложение);</w:t>
            </w:r>
          </w:p>
          <w:p w:rsidR="00801B02" w:rsidRDefault="001B594B">
            <w:pPr>
              <w:pStyle w:val="TableParagraph"/>
              <w:spacing w:line="259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опорного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гимнастического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козла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напрыгива-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нием:</w:t>
            </w:r>
          </w:p>
          <w:p w:rsidR="00801B02" w:rsidRDefault="001B594B">
            <w:pPr>
              <w:pStyle w:val="TableParagraph"/>
              <w:numPr>
                <w:ilvl w:val="0"/>
                <w:numId w:val="10"/>
              </w:numPr>
              <w:tabs>
                <w:tab w:val="left" w:pos="285"/>
              </w:tabs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вперёд-вверх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ногами;</w:t>
            </w:r>
          </w:p>
          <w:p w:rsidR="00801B02" w:rsidRDefault="001B594B">
            <w:pPr>
              <w:pStyle w:val="TableParagraph"/>
              <w:numPr>
                <w:ilvl w:val="0"/>
                <w:numId w:val="10"/>
              </w:numPr>
              <w:tabs>
                <w:tab w:val="left" w:pos="285"/>
              </w:tabs>
              <w:spacing w:before="17" w:line="259" w:lineRule="auto"/>
              <w:ind w:left="112" w:right="315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напрыгивание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гимнастический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мостик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разбега;</w:t>
            </w:r>
          </w:p>
          <w:p w:rsidR="00801B02" w:rsidRDefault="001B594B">
            <w:pPr>
              <w:pStyle w:val="TableParagraph"/>
              <w:numPr>
                <w:ilvl w:val="0"/>
                <w:numId w:val="10"/>
              </w:numPr>
              <w:tabs>
                <w:tab w:val="left" w:pos="285"/>
              </w:tabs>
              <w:spacing w:before="1" w:line="259" w:lineRule="auto"/>
              <w:ind w:left="112" w:right="129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гимнастического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козла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напрыгива-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9" w:lineRule="auto"/>
              <w:ind w:left="112" w:right="173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Тема «Упражнения на гимнастической перекладине» </w:t>
            </w:r>
            <w:r>
              <w:rPr>
                <w:color w:val="231F20"/>
                <w:w w:val="115"/>
                <w:sz w:val="18"/>
              </w:rPr>
              <w:t>(образец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 учебный диалог, иллюстративный материал, видеоро-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лики):</w:t>
            </w:r>
          </w:p>
          <w:p w:rsidR="00801B02" w:rsidRDefault="001B594B">
            <w:pPr>
              <w:pStyle w:val="TableParagraph"/>
              <w:spacing w:line="259" w:lineRule="auto"/>
              <w:ind w:right="32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понятиями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«вис»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«упор»,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выясняют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тельные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признаки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виса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упора,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учителем;</w:t>
            </w:r>
          </w:p>
          <w:p w:rsidR="00801B02" w:rsidRDefault="001B594B">
            <w:pPr>
              <w:pStyle w:val="TableParagraph"/>
              <w:spacing w:line="259" w:lineRule="auto"/>
              <w:ind w:right="11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знакомятся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хвата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гимнастическую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переклади-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определяют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назначение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висов</w:t>
            </w:r>
          </w:p>
          <w:p w:rsidR="00801B02" w:rsidRDefault="001B594B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упоров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(вис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сверху,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снизу,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разноимённый);</w:t>
            </w:r>
          </w:p>
        </w:tc>
      </w:tr>
    </w:tbl>
    <w:p w:rsidR="00801B02" w:rsidRDefault="00801B02">
      <w:pPr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43" type="#_x0000_t202" style="position:absolute;margin-left:33.95pt;margin-top:35.85pt;width:12.5pt;height:143.3pt;z-index:1578496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3.85pt;margin-top:344.5pt;width:12.6pt;height:10.35pt;z-index:1578547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right="46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висы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низкой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перекладине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хвата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(висы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согнутых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руках;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лёжа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согнувшись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сзади;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присев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сзади);</w:t>
            </w:r>
          </w:p>
          <w:p w:rsidR="00801B02" w:rsidRDefault="001B594B">
            <w:pPr>
              <w:pStyle w:val="TableParagraph"/>
              <w:spacing w:before="1" w:line="256" w:lineRule="auto"/>
              <w:ind w:right="24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низкой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гимнастической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перекла-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дине:</w:t>
            </w:r>
          </w:p>
          <w:p w:rsidR="00801B02" w:rsidRDefault="001B594B">
            <w:pPr>
              <w:pStyle w:val="TableParagraph"/>
              <w:numPr>
                <w:ilvl w:val="0"/>
                <w:numId w:val="9"/>
              </w:numPr>
              <w:tabs>
                <w:tab w:val="left" w:pos="285"/>
              </w:tabs>
              <w:spacing w:before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упор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прыжка;</w:t>
            </w:r>
          </w:p>
          <w:p w:rsidR="00801B02" w:rsidRDefault="001B594B">
            <w:pPr>
              <w:pStyle w:val="TableParagraph"/>
              <w:numPr>
                <w:ilvl w:val="0"/>
                <w:numId w:val="9"/>
              </w:numPr>
              <w:tabs>
                <w:tab w:val="left" w:pos="285"/>
              </w:tabs>
              <w:spacing w:before="15" w:line="256" w:lineRule="auto"/>
              <w:ind w:left="112" w:right="703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подъём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упор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переворотом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виса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стоя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согнутых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руках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6" w:lineRule="auto"/>
              <w:ind w:left="112" w:right="224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«Танцевальные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упражнения»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(образец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6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анализируют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образец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танца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«Летка-енка»,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выделяют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особенности  выполнения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  основных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движений;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танца,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месте:</w:t>
            </w:r>
          </w:p>
          <w:p w:rsidR="00801B02" w:rsidRDefault="001B594B">
            <w:pPr>
              <w:pStyle w:val="TableParagraph"/>
              <w:spacing w:before="15" w:line="256" w:lineRule="auto"/>
              <w:ind w:left="112" w:right="67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1—2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толчок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левую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вынести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вперёд-в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приземлиться;</w:t>
            </w:r>
          </w:p>
          <w:p w:rsidR="00801B02" w:rsidRDefault="001B594B">
            <w:pPr>
              <w:pStyle w:val="TableParagraph"/>
              <w:spacing w:line="256" w:lineRule="auto"/>
              <w:ind w:left="112" w:right="5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3—4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повторить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1—2,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вынести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правую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ногу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вперёд-в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</w:p>
          <w:p w:rsidR="00801B02" w:rsidRDefault="001B594B">
            <w:pPr>
              <w:pStyle w:val="TableParagraph"/>
              <w:spacing w:line="256" w:lineRule="auto"/>
              <w:ind w:right="19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-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выполняют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разученные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танцевальные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добавлени-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ем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прыжковых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продвижением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вперёд: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1—4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месте;</w:t>
            </w:r>
          </w:p>
          <w:p w:rsidR="00801B02" w:rsidRDefault="001B594B">
            <w:pPr>
              <w:pStyle w:val="TableParagraph"/>
              <w:spacing w:before="15" w:line="256" w:lineRule="auto"/>
              <w:ind w:left="112" w:right="57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5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приземлиться;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6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приземлиться;</w:t>
            </w:r>
          </w:p>
          <w:p w:rsidR="00801B02" w:rsidRDefault="001B594B">
            <w:pPr>
              <w:pStyle w:val="TableParagraph"/>
              <w:spacing w:before="1" w:line="256" w:lineRule="auto"/>
              <w:ind w:left="112" w:right="40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7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толчком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небольших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8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продолжать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подскока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вынесением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вперёд-в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сторону;</w:t>
            </w:r>
          </w:p>
          <w:p w:rsidR="00801B02" w:rsidRDefault="001B594B">
            <w:pPr>
              <w:pStyle w:val="TableParagraph"/>
              <w:spacing w:line="256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танец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«Летка-енка»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музыкальное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сопровождение</w:t>
            </w:r>
          </w:p>
        </w:tc>
      </w:tr>
    </w:tbl>
    <w:p w:rsidR="00801B02" w:rsidRDefault="00801B02">
      <w:pPr>
        <w:spacing w:line="256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41" type="#_x0000_t202" style="position:absolute;left:0;text-align:left;margin-left:33.85pt;margin-top:35.85pt;width:12.6pt;height:10pt;z-index:1578598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left:0;text-align:left;margin-left:33.95pt;margin-top:237.3pt;width:12.5pt;height:118.05pt;z-index:15786496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7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Лёгкая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атлетика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1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Предупреждение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травматизма во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легкоат-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летических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0" w:right="50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  высоту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разбега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способом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перешагивания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0" w:right="12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Технические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при  скоростном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соревновательной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дистанции: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низкий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старт;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стартовое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ускорение,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финиширо-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вание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0" w:right="2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Метание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малого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дальность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</w:p>
          <w:p w:rsidR="00801B02" w:rsidRDefault="001B594B">
            <w:pPr>
              <w:pStyle w:val="TableParagraph"/>
              <w:spacing w:line="210" w:lineRule="exact"/>
              <w:ind w:left="1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3" w:line="254" w:lineRule="auto"/>
              <w:ind w:left="112" w:right="34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«Предупреждение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травм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занятиях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лёгкой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атлети-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кой»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(учебный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лик):</w:t>
            </w:r>
          </w:p>
          <w:p w:rsidR="00801B02" w:rsidRDefault="001B594B">
            <w:pPr>
              <w:pStyle w:val="TableParagraph"/>
              <w:spacing w:line="254" w:lineRule="auto"/>
              <w:ind w:right="22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-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возможные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травмы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легкоатлети-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причины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предупреж-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беговых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прыжковых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бросках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метании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спортивных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снарядов);</w:t>
            </w:r>
          </w:p>
          <w:p w:rsidR="00801B02" w:rsidRDefault="001B594B">
            <w:pPr>
              <w:pStyle w:val="TableParagraph"/>
              <w:spacing w:line="254" w:lineRule="auto"/>
              <w:ind w:right="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травматизма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лёгкой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атлетикой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 w:right="274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Тема «Упражнения в прыжках в высоту с разбега» </w:t>
            </w:r>
            <w:r>
              <w:rPr>
                <w:color w:val="231F20"/>
                <w:w w:val="115"/>
                <w:sz w:val="18"/>
              </w:rPr>
              <w:t>(учебный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 образец учителя, иллюстративный материал, видеоро-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лики):</w:t>
            </w:r>
          </w:p>
          <w:p w:rsidR="00801B02" w:rsidRDefault="001B594B">
            <w:pPr>
              <w:pStyle w:val="TableParagraph"/>
              <w:spacing w:line="254" w:lineRule="auto"/>
              <w:ind w:right="173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перешагивания,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описывают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(разбег,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отталкивание,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приземление);</w:t>
            </w:r>
          </w:p>
          <w:p w:rsidR="00801B02" w:rsidRDefault="001B594B">
            <w:pPr>
              <w:pStyle w:val="TableParagraph"/>
              <w:spacing w:line="254" w:lineRule="auto"/>
              <w:ind w:right="37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прыжка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перешагивания:</w:t>
            </w:r>
          </w:p>
          <w:p w:rsidR="00801B02" w:rsidRDefault="001B594B">
            <w:pPr>
              <w:pStyle w:val="TableParagraph"/>
              <w:numPr>
                <w:ilvl w:val="0"/>
                <w:numId w:val="8"/>
              </w:numPr>
              <w:tabs>
                <w:tab w:val="left" w:pos="285"/>
              </w:tabs>
              <w:spacing w:line="254" w:lineRule="auto"/>
              <w:ind w:right="431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толчок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места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доставанием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подвешенного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предмета;</w:t>
            </w:r>
          </w:p>
          <w:p w:rsidR="00801B02" w:rsidRDefault="001B594B">
            <w:pPr>
              <w:pStyle w:val="TableParagraph"/>
              <w:numPr>
                <w:ilvl w:val="0"/>
                <w:numId w:val="8"/>
              </w:numPr>
              <w:tabs>
                <w:tab w:val="left" w:pos="285"/>
              </w:tabs>
              <w:spacing w:line="254" w:lineRule="auto"/>
              <w:ind w:right="267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толчок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разбега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доставанием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другой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подвешенного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предмета;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39" type="#_x0000_t202" style="position:absolute;margin-left:33.95pt;margin-top:35.85pt;width:12.5pt;height:143.3pt;z-index:1578700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.85pt;margin-top:344.4pt;width:12.6pt;height:10.5pt;z-index:1578752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2" w:right="9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перешагивание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планку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4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перешагивание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планку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движении;</w:t>
            </w:r>
          </w:p>
          <w:p w:rsidR="00801B02" w:rsidRDefault="001B594B">
            <w:pPr>
              <w:pStyle w:val="TableParagraph"/>
              <w:numPr>
                <w:ilvl w:val="0"/>
                <w:numId w:val="7"/>
              </w:numPr>
              <w:tabs>
                <w:tab w:val="left" w:pos="285"/>
              </w:tabs>
              <w:spacing w:line="252" w:lineRule="auto"/>
              <w:ind w:right="163" w:firstLine="0"/>
              <w:rPr>
                <w:color w:val="231F20"/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планке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отталкивание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переход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неё;</w:t>
            </w:r>
          </w:p>
          <w:p w:rsidR="00801B02" w:rsidRDefault="001B594B">
            <w:pPr>
              <w:pStyle w:val="TableParagraph"/>
              <w:numPr>
                <w:ilvl w:val="0"/>
                <w:numId w:val="7"/>
              </w:numPr>
              <w:tabs>
                <w:tab w:val="left" w:pos="255"/>
              </w:tabs>
              <w:spacing w:line="252" w:lineRule="auto"/>
              <w:ind w:left="254" w:right="210" w:hanging="142"/>
              <w:rPr>
                <w:rFonts w:ascii="Trebuchet MS" w:hAnsi="Trebuchet MS"/>
                <w:color w:val="231F20"/>
                <w:sz w:val="14"/>
              </w:rPr>
            </w:pP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прыжок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высоту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разбега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перешагива-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2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«Беговые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упражнения»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(учебный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ля,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наблюдают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образец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соревновательной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дистанции,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обсуждают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особенности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технических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действий;</w:t>
            </w:r>
          </w:p>
          <w:p w:rsidR="00801B02" w:rsidRDefault="001B594B">
            <w:pPr>
              <w:pStyle w:val="TableParagraph"/>
              <w:spacing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низкий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старт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последовательности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команд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«На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старт!»,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«Внимание!»,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«Марш!»;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бег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дистанции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30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низкого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старта;</w:t>
            </w:r>
          </w:p>
          <w:p w:rsidR="00801B02" w:rsidRDefault="001B594B"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финиширование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дистанцию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30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м;</w:t>
            </w:r>
          </w:p>
          <w:p w:rsidR="00801B02" w:rsidRDefault="001B594B">
            <w:pPr>
              <w:pStyle w:val="TableParagraph"/>
              <w:spacing w:before="11" w:line="252" w:lineRule="auto"/>
              <w:ind w:left="112" w:hanging="1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скоростной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бег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соревновательной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дистанции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«Метание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малого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мяча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дальность»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(учебный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line="252" w:lineRule="auto"/>
              <w:ind w:right="287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метания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малого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дальность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описывают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технику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2" w:lineRule="auto"/>
              <w:ind w:right="51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освоению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метания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малого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дальность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места:</w:t>
            </w:r>
          </w:p>
          <w:p w:rsidR="00801B02" w:rsidRDefault="001B594B">
            <w:pPr>
              <w:pStyle w:val="TableParagraph"/>
              <w:spacing w:line="252" w:lineRule="auto"/>
              <w:ind w:left="112" w:right="17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положения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натянутого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лука;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2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имитация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финального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усилия;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сохранение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равновесия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броска;</w:t>
            </w:r>
          </w:p>
          <w:p w:rsidR="00801B02" w:rsidRDefault="001B594B">
            <w:pPr>
              <w:pStyle w:val="TableParagraph"/>
              <w:spacing w:before="7" w:line="252" w:lineRule="auto"/>
              <w:ind w:right="6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метание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малого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дальность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37" type="#_x0000_t202" style="position:absolute;left:0;text-align:left;margin-left:33.85pt;margin-top:35.85pt;width:12.6pt;height:10.25pt;z-index:1578803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left:0;text-align:left;margin-left:33.95pt;margin-top:237.3pt;width:12.5pt;height:118.05pt;z-index:15788544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1B594B">
        <w:rPr>
          <w:rFonts w:ascii="Times New Roman" w:hAnsi="Times New Roman"/>
          <w:i/>
          <w:color w:val="231F20"/>
          <w:w w:val="115"/>
          <w:sz w:val="18"/>
        </w:rPr>
        <w:t>.</w: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56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Лыжная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4" w:lineRule="auto"/>
              <w:ind w:left="110" w:right="1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Предупреждение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травматизма во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одношажным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ходом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3" w:line="254" w:lineRule="auto"/>
              <w:ind w:left="112" w:right="13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«Предупреждение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травм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занятиях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лыжной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подго-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товкой»</w:t>
            </w:r>
            <w:r>
              <w:rPr>
                <w:rFonts w:ascii="Times New Roman" w:hAnsi="Times New Roman"/>
                <w:i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(учебный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лик):</w:t>
            </w:r>
          </w:p>
          <w:p w:rsidR="00801B02" w:rsidRDefault="001B594B">
            <w:pPr>
              <w:pStyle w:val="TableParagraph"/>
              <w:spacing w:line="254" w:lineRule="auto"/>
              <w:ind w:right="11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причины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 примеры способов профилактики и предупреждения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(при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спусков,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подъёмов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поворотов);</w:t>
            </w:r>
          </w:p>
          <w:p w:rsidR="00801B02" w:rsidRDefault="001B594B">
            <w:pPr>
              <w:pStyle w:val="TableParagraph"/>
              <w:spacing w:line="254" w:lineRule="auto"/>
              <w:ind w:right="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травматизма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лыжной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«Передвижение</w:t>
            </w:r>
            <w:r>
              <w:rPr>
                <w:rFonts w:ascii="Times New Roman" w:hAnsi="Times New Roman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лыжах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одновременным</w:t>
            </w:r>
            <w:r>
              <w:rPr>
                <w:rFonts w:ascii="Times New Roman" w:hAnsi="Times New Roman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одношажным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ходом» </w:t>
            </w:r>
            <w:r>
              <w:rPr>
                <w:color w:val="231F20"/>
                <w:w w:val="110"/>
                <w:sz w:val="18"/>
              </w:rPr>
              <w:t>(учебный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line="254" w:lineRule="auto"/>
              <w:ind w:right="11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одновременным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одношажным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ходом,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сравнивают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ченными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способами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находят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отличи-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тельные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выделяют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передвижения;</w:t>
            </w:r>
          </w:p>
          <w:p w:rsidR="00801B02" w:rsidRDefault="001B594B">
            <w:pPr>
              <w:pStyle w:val="TableParagraph"/>
              <w:spacing w:line="254" w:lineRule="auto"/>
              <w:ind w:right="67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имитационные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передвижении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(упражнение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палок);</w:t>
            </w:r>
          </w:p>
          <w:p w:rsidR="00801B02" w:rsidRDefault="001B594B">
            <w:pPr>
              <w:pStyle w:val="TableParagraph"/>
              <w:spacing w:line="254" w:lineRule="auto"/>
              <w:ind w:right="241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небольшого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склона,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лыжах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одновременно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отталкиваясь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палками;</w:t>
            </w:r>
          </w:p>
          <w:p w:rsidR="00801B02" w:rsidRDefault="001B594B">
            <w:pPr>
              <w:pStyle w:val="TableParagraph"/>
              <w:spacing w:line="254" w:lineRule="auto"/>
              <w:ind w:right="5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передвижение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одношажным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одновременным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ходом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фазам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35" type="#_x0000_t202" style="position:absolute;margin-left:33.95pt;margin-top:35.85pt;width:12.5pt;height:143.25pt;z-index:1578905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.85pt;margin-top:344.55pt;width:12.6pt;height:10.25pt;z-index:1578956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left="110" w:right="11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Плавательная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подготовка</w:t>
            </w: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left="110"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Предупреждение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травматизма во время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занятий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плавательной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Ознакомительные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3" w:line="256" w:lineRule="auto"/>
              <w:ind w:left="112" w:right="235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«Предупреждение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травм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занятиях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плавательном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бассейне» </w:t>
            </w:r>
            <w:r>
              <w:rPr>
                <w:color w:val="231F20"/>
                <w:w w:val="110"/>
                <w:sz w:val="18"/>
              </w:rPr>
              <w:t>(учебный диалог, иллюстративный материал, видео-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ролик):</w:t>
            </w:r>
          </w:p>
          <w:p w:rsidR="00801B02" w:rsidRDefault="001B594B">
            <w:pPr>
              <w:pStyle w:val="TableParagraph"/>
              <w:spacing w:before="1" w:line="256" w:lineRule="auto"/>
              <w:ind w:right="10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2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травмы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плавательных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бассейне,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причины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появления,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приводят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примеры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способов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предупрежде-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ния;</w:t>
            </w:r>
          </w:p>
          <w:p w:rsidR="00801B02" w:rsidRDefault="001B594B">
            <w:pPr>
              <w:pStyle w:val="TableParagraph"/>
              <w:spacing w:before="1" w:line="256" w:lineRule="auto"/>
              <w:ind w:right="9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профилактики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травматизма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плавательной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подготовкой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before="1" w:line="256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Тема «Плавательная подготовка» </w:t>
            </w:r>
            <w:r>
              <w:rPr>
                <w:color w:val="231F20"/>
                <w:w w:val="115"/>
                <w:sz w:val="18"/>
              </w:rPr>
              <w:t>(учебный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line="256" w:lineRule="auto"/>
              <w:ind w:right="490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анализирую и уточняют </w:t>
            </w:r>
            <w:r>
              <w:rPr>
                <w:color w:val="231F20"/>
                <w:w w:val="110"/>
                <w:sz w:val="18"/>
              </w:rPr>
              <w:t>отдельные её элементы и способы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before="1" w:line="256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совершенствованию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техники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плавания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кролем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груди:</w:t>
            </w:r>
          </w:p>
          <w:p w:rsidR="00801B02" w:rsidRDefault="001B594B">
            <w:pPr>
              <w:pStyle w:val="TableParagraph"/>
              <w:numPr>
                <w:ilvl w:val="0"/>
                <w:numId w:val="6"/>
              </w:numPr>
              <w:tabs>
                <w:tab w:val="left" w:pos="285"/>
              </w:tabs>
              <w:spacing w:line="256" w:lineRule="auto"/>
              <w:ind w:right="206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плавательной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доской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(скольжение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подключением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ног;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 и подключением попеременно гребковых движений правой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рукой;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удержанием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плавательной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доски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между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ног);</w:t>
            </w:r>
          </w:p>
          <w:p w:rsidR="00801B02" w:rsidRDefault="001B594B">
            <w:pPr>
              <w:pStyle w:val="TableParagraph"/>
              <w:numPr>
                <w:ilvl w:val="0"/>
                <w:numId w:val="6"/>
              </w:numPr>
              <w:tabs>
                <w:tab w:val="left" w:pos="285"/>
              </w:tabs>
              <w:spacing w:before="2" w:line="256" w:lineRule="auto"/>
              <w:ind w:right="272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работой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выдохом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воду;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3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попеременными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гребками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поворотом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головы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выдоха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воду;</w:t>
            </w:r>
          </w:p>
          <w:p w:rsidR="00801B02" w:rsidRDefault="001B594B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плавание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координации;</w:t>
            </w:r>
          </w:p>
          <w:p w:rsidR="00801B02" w:rsidRDefault="001B594B">
            <w:pPr>
              <w:pStyle w:val="TableParagraph"/>
              <w:spacing w:before="15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спине,</w:t>
            </w:r>
          </w:p>
        </w:tc>
      </w:tr>
    </w:tbl>
    <w:p w:rsidR="00801B02" w:rsidRDefault="00801B02">
      <w:pPr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4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33" type="#_x0000_t202" style="position:absolute;left:0;text-align:left;margin-left:33.85pt;margin-top:35.85pt;width:12.6pt;height:10.75pt;z-index:15790080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left:0;text-align:left;margin-left:33.95pt;margin-top:237.3pt;width:12.5pt;height:118.05pt;z-index:15790592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3978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6" w:lineRule="auto"/>
              <w:ind w:right="95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выделяют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технические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сравнивают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элемента-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плавания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кролем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груди;</w:t>
            </w:r>
          </w:p>
          <w:p w:rsidR="00801B02" w:rsidRDefault="001B594B">
            <w:pPr>
              <w:pStyle w:val="TableParagraph"/>
              <w:spacing w:before="1" w:line="256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9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разучивают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подводящие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освоения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плавания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кролем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спине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(на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бортике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бассейна):</w:t>
            </w:r>
          </w:p>
          <w:p w:rsidR="00801B02" w:rsidRDefault="001B594B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</w:tabs>
              <w:spacing w:line="256" w:lineRule="auto"/>
              <w:ind w:right="141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стойка,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левая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вверху,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вдоль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туловища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круговые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назад;</w:t>
            </w:r>
          </w:p>
          <w:p w:rsidR="00801B02" w:rsidRDefault="001B594B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</w:tabs>
              <w:spacing w:before="1"/>
              <w:ind w:left="28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сидя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краю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бассейна,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отведены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назад</w:t>
            </w:r>
          </w:p>
          <w:p w:rsidR="00801B02" w:rsidRDefault="001B594B">
            <w:pPr>
              <w:pStyle w:val="TableParagraph"/>
              <w:spacing w:before="15" w:line="256" w:lineRule="auto"/>
              <w:ind w:left="112" w:right="42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упор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сзади,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прямые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ноги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опущены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воду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попеременная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работа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ногами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воде;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color w:val="231F20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выполнение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плавательных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упражнений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 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бассейне:</w:t>
            </w:r>
          </w:p>
          <w:p w:rsidR="00801B02" w:rsidRDefault="001B594B">
            <w:pPr>
              <w:pStyle w:val="TableParagraph"/>
              <w:numPr>
                <w:ilvl w:val="0"/>
                <w:numId w:val="4"/>
              </w:numPr>
              <w:tabs>
                <w:tab w:val="left" w:pos="285"/>
              </w:tabs>
              <w:spacing w:before="15" w:line="256" w:lineRule="auto"/>
              <w:ind w:right="78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оттолкнувшись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бортика;</w:t>
            </w:r>
          </w:p>
          <w:p w:rsidR="00801B02" w:rsidRDefault="001B594B">
            <w:pPr>
              <w:pStyle w:val="TableParagraph"/>
              <w:numPr>
                <w:ilvl w:val="0"/>
                <w:numId w:val="4"/>
              </w:numPr>
              <w:tabs>
                <w:tab w:val="left" w:pos="285"/>
              </w:tabs>
              <w:spacing w:before="1" w:line="256" w:lineRule="auto"/>
              <w:ind w:right="78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оттолкнувшись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попеременной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работой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ногами;</w:t>
            </w:r>
          </w:p>
          <w:p w:rsidR="00801B02" w:rsidRDefault="001B594B">
            <w:pPr>
              <w:pStyle w:val="TableParagraph"/>
              <w:numPr>
                <w:ilvl w:val="0"/>
                <w:numId w:val="4"/>
              </w:numPr>
              <w:tabs>
                <w:tab w:val="left" w:pos="285"/>
              </w:tabs>
              <w:spacing w:line="256" w:lineRule="auto"/>
              <w:ind w:right="788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скольжение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спине,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оттолкнувшись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бортика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попеременной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работой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ногами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руками;</w:t>
            </w:r>
          </w:p>
          <w:p w:rsidR="00801B02" w:rsidRDefault="001B594B">
            <w:pPr>
              <w:pStyle w:val="TableParagraph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плавание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кролем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спине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полной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координации</w:t>
            </w:r>
          </w:p>
        </w:tc>
      </w:tr>
      <w:tr w:rsidR="00801B02">
        <w:trPr>
          <w:trHeight w:val="126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Подвижные</w:t>
            </w:r>
          </w:p>
          <w:p w:rsidR="00801B02" w:rsidRDefault="001B594B">
            <w:pPr>
              <w:pStyle w:val="TableParagraph"/>
              <w:spacing w:before="15" w:line="256" w:lineRule="auto"/>
              <w:ind w:left="11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спортивные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</w:p>
        </w:tc>
        <w:tc>
          <w:tcPr>
            <w:tcW w:w="2325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7" w:line="256" w:lineRule="auto"/>
              <w:ind w:left="113" w:right="9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Предупреждение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травматизма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подвижными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играми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общефизической</w:t>
            </w:r>
          </w:p>
        </w:tc>
        <w:tc>
          <w:tcPr>
            <w:tcW w:w="6113" w:type="dxa"/>
            <w:tcBorders>
              <w:top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1" w:line="256" w:lineRule="auto"/>
              <w:ind w:left="112" w:right="1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«Предупреждение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травматизма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занятиях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подвиж-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ными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играми»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(учебный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before="1" w:line="256" w:lineRule="auto"/>
              <w:ind w:right="445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возможные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травмы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игровых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зале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площадке,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</w:p>
        </w:tc>
      </w:tr>
    </w:tbl>
    <w:p w:rsidR="00801B02" w:rsidRDefault="00801B02">
      <w:pPr>
        <w:spacing w:line="256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31" type="#_x0000_t202" style="position:absolute;margin-left:33.95pt;margin-top:35.85pt;width:12.5pt;height:143.3pt;z-index:1579110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.85pt;margin-top:344.4pt;width:12.6pt;height:10.55pt;z-index:15791616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6323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59" w:line="252" w:lineRule="auto"/>
              <w:ind w:left="110" w:right="50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подготовки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Волейбол: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нижняя</w:t>
            </w:r>
          </w:p>
          <w:p w:rsidR="00801B02" w:rsidRDefault="001B594B">
            <w:pPr>
              <w:pStyle w:val="TableParagraph"/>
              <w:spacing w:line="252" w:lineRule="auto"/>
              <w:ind w:left="110" w:right="12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боковая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подача;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приём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  передача  мяча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сверху;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освоенных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Баскетбол:  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бросок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места;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освоенных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технических   действий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0" w:right="28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Футбол: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остановка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катящегося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внутренней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стороной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стопы;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освоенных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spacing w:before="60" w:line="252" w:lineRule="auto"/>
              <w:ind w:right="332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причины их появления, приводят примеры способов профи-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лактики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предупреждения;</w:t>
            </w:r>
          </w:p>
          <w:p w:rsidR="00801B02" w:rsidRDefault="001B594B">
            <w:pPr>
              <w:pStyle w:val="TableParagraph"/>
              <w:spacing w:line="252" w:lineRule="auto"/>
              <w:ind w:right="10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правила профилактики травматизма и выполняют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занятиях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подвижными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спортивными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играми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2" w:lineRule="auto"/>
              <w:ind w:left="112" w:right="211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 xml:space="preserve">Тема «Подвижные игры общефизической подготовки» </w:t>
            </w:r>
            <w:r>
              <w:rPr>
                <w:color w:val="231F20"/>
                <w:w w:val="115"/>
                <w:sz w:val="18"/>
              </w:rPr>
              <w:t>(диалог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видеоролик):</w:t>
            </w:r>
          </w:p>
          <w:p w:rsidR="00801B02" w:rsidRDefault="001B594B">
            <w:pPr>
              <w:pStyle w:val="TableParagraph"/>
              <w:spacing w:line="252" w:lineRule="auto"/>
              <w:ind w:right="423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правила подвижных игр, способы организации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подготовку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проведения;</w:t>
            </w:r>
          </w:p>
          <w:p w:rsidR="00801B02" w:rsidRDefault="001B594B">
            <w:pPr>
              <w:pStyle w:val="TableParagraph"/>
              <w:spacing w:line="252" w:lineRule="auto"/>
              <w:ind w:right="38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совершенствуют  ранее  разученные  физические  упражнения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технические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действия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подвижных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игр;</w:t>
            </w:r>
          </w:p>
          <w:p w:rsidR="00801B02" w:rsidRDefault="001B594B">
            <w:pPr>
              <w:pStyle w:val="TableParagraph"/>
              <w:spacing w:line="252" w:lineRule="auto"/>
              <w:ind w:left="112" w:right="155" w:hanging="1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самостоятельно организовывают и играют в подвижные игры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«Технические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действия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игры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волейбол»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(учебный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диалог,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2" w:lineRule="auto"/>
              <w:ind w:right="32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нижней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боковой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подачи,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line="252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подводящие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освоения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техники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нижней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боковой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подачи:</w:t>
            </w:r>
          </w:p>
          <w:p w:rsidR="00801B02" w:rsidRDefault="001B594B">
            <w:pPr>
              <w:pStyle w:val="TableParagraph"/>
              <w:numPr>
                <w:ilvl w:val="0"/>
                <w:numId w:val="3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нижняя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боковая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подача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(имитация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подачи);</w:t>
            </w:r>
          </w:p>
          <w:p w:rsidR="00801B02" w:rsidRDefault="001B594B">
            <w:pPr>
              <w:pStyle w:val="TableParagraph"/>
              <w:numPr>
                <w:ilvl w:val="0"/>
                <w:numId w:val="3"/>
              </w:numPr>
              <w:tabs>
                <w:tab w:val="left" w:pos="285"/>
              </w:tabs>
              <w:spacing w:before="4" w:line="252" w:lineRule="auto"/>
              <w:ind w:left="112" w:right="129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нижняя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боковая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подача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стенку 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небольшого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расстояния;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3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нижняя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боковая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подача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через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волейбольную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сетку</w:t>
            </w:r>
          </w:p>
          <w:p w:rsidR="00801B02" w:rsidRDefault="001B594B">
            <w:pPr>
              <w:pStyle w:val="TableParagraph"/>
              <w:spacing w:line="21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небольшого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расстояния;</w:t>
            </w:r>
          </w:p>
          <w:p w:rsidR="00801B02" w:rsidRDefault="001B594B">
            <w:pPr>
              <w:pStyle w:val="TableParagraph"/>
              <w:spacing w:before="10" w:line="252" w:lineRule="auto"/>
              <w:ind w:right="21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нижнюю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боковую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подачу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правилам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соревнова-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ний;</w:t>
            </w:r>
          </w:p>
          <w:p w:rsidR="00801B02" w:rsidRDefault="001B594B">
            <w:pPr>
              <w:pStyle w:val="TableParagraph"/>
              <w:spacing w:line="252" w:lineRule="auto"/>
              <w:ind w:right="35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сверху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обсуждают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её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фазы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</w:p>
          <w:p w:rsidR="00801B02" w:rsidRDefault="001B594B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выполнения;</w:t>
            </w:r>
          </w:p>
          <w:p w:rsidR="00801B02" w:rsidRDefault="001B594B">
            <w:pPr>
              <w:pStyle w:val="TableParagraph"/>
              <w:spacing w:before="9" w:line="252" w:lineRule="auto"/>
              <w:ind w:right="374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выполняют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подводящие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освоения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техники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сверху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руками:</w:t>
            </w:r>
          </w:p>
        </w:tc>
      </w:tr>
    </w:tbl>
    <w:p w:rsidR="00801B02" w:rsidRDefault="00801B02">
      <w:pPr>
        <w:spacing w:line="252" w:lineRule="auto"/>
        <w:rPr>
          <w:sz w:val="18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2F5D44">
      <w:pPr>
        <w:spacing w:before="68"/>
        <w:ind w:right="13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29" type="#_x0000_t202" style="position:absolute;left:0;text-align:left;margin-left:33.85pt;margin-top:35.85pt;width:12.6pt;height:11.9pt;z-index:15792128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left:0;text-align:left;margin-left:33.95pt;margin-top:237.3pt;width:12.5pt;height:118.05pt;z-index:15792640;mso-position-horizontal-relative:page;mso-position-vertical-relative:page" filled="f" stroked="f">
            <v:textbox style="layout-flow:vertical" inset="0,0,0,0">
              <w:txbxContent>
                <w:p w:rsidR="00801B02" w:rsidRDefault="00801B02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2E175B" w:rsidRDefault="002E175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p w:rsidR="00801B02" w:rsidRDefault="00801B02">
      <w:pPr>
        <w:pStyle w:val="a3"/>
        <w:spacing w:before="6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798"/>
        </w:trPr>
        <w:tc>
          <w:tcPr>
            <w:tcW w:w="1701" w:type="dxa"/>
          </w:tcPr>
          <w:p w:rsidR="00801B02" w:rsidRDefault="001B594B">
            <w:pPr>
              <w:pStyle w:val="TableParagraph"/>
              <w:spacing w:before="62" w:line="254" w:lineRule="auto"/>
              <w:ind w:left="114" w:right="102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учебные</w:t>
            </w:r>
            <w:r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разделы</w:t>
            </w:r>
            <w:r>
              <w:rPr>
                <w:rFonts w:ascii="Times New Roman" w:hAnsi="Times New Roman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темы</w:t>
            </w:r>
          </w:p>
        </w:tc>
        <w:tc>
          <w:tcPr>
            <w:tcW w:w="2325" w:type="dxa"/>
          </w:tcPr>
          <w:p w:rsidR="00801B02" w:rsidRDefault="001B594B">
            <w:pPr>
              <w:pStyle w:val="TableParagraph"/>
              <w:spacing w:before="172" w:line="254" w:lineRule="auto"/>
              <w:ind w:left="625" w:right="524" w:hanging="87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Программное</w:t>
            </w:r>
            <w:r>
              <w:rPr>
                <w:rFonts w:ascii="Times New Roman" w:hAnsi="Times New Roman"/>
                <w:b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содержание</w:t>
            </w:r>
          </w:p>
        </w:tc>
        <w:tc>
          <w:tcPr>
            <w:tcW w:w="6113" w:type="dxa"/>
          </w:tcPr>
          <w:p w:rsidR="00801B02" w:rsidRDefault="00801B02">
            <w:pPr>
              <w:pStyle w:val="TableParagraph"/>
              <w:spacing w:before="6"/>
              <w:ind w:left="0"/>
              <w:rPr>
                <w:rFonts w:ascii="Times New Roman"/>
                <w:i/>
                <w:sz w:val="24"/>
              </w:rPr>
            </w:pPr>
          </w:p>
          <w:p w:rsidR="00801B02" w:rsidRDefault="001B594B">
            <w:pPr>
              <w:pStyle w:val="TableParagraph"/>
              <w:ind w:left="1182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Характеристика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деятельности</w:t>
            </w:r>
            <w:r>
              <w:rPr>
                <w:rFonts w:ascii="Times New Roman" w:hAnsi="Times New Roman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w w:val="110"/>
                <w:sz w:val="18"/>
              </w:rPr>
              <w:t>учащихся</w:t>
            </w:r>
          </w:p>
        </w:tc>
      </w:tr>
      <w:tr w:rsidR="00801B02">
        <w:trPr>
          <w:trHeight w:val="5256"/>
        </w:trPr>
        <w:tc>
          <w:tcPr>
            <w:tcW w:w="170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left w:val="single" w:sz="6" w:space="0" w:color="231F20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  <w:tcBorders>
              <w:bottom w:val="single" w:sz="6" w:space="0" w:color="231F20"/>
            </w:tcBorders>
          </w:tcPr>
          <w:p w:rsidR="00801B02" w:rsidRDefault="001B594B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59" w:line="254" w:lineRule="auto"/>
              <w:ind w:right="425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сверху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над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собой,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движении;</w:t>
            </w:r>
          </w:p>
          <w:p w:rsidR="00801B02" w:rsidRDefault="001B594B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line="210" w:lineRule="exact"/>
              <w:ind w:left="28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сверху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парах;</w:t>
            </w:r>
          </w:p>
          <w:p w:rsidR="00801B02" w:rsidRDefault="001B594B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spacing w:before="12" w:line="254" w:lineRule="auto"/>
              <w:ind w:right="244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сверху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через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волей-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больную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сетку;</w:t>
            </w:r>
          </w:p>
          <w:p w:rsidR="00801B02" w:rsidRDefault="001B594B">
            <w:pPr>
              <w:pStyle w:val="TableParagraph"/>
              <w:spacing w:line="254" w:lineRule="auto"/>
              <w:ind w:right="348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подачу,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приёмы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передачи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игровой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 w:right="1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«Технические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действия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игры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баскетбол»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(учебный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диалог,</w:t>
            </w:r>
            <w:r>
              <w:rPr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  <w:p w:rsidR="00801B02" w:rsidRDefault="001B594B">
            <w:pPr>
              <w:pStyle w:val="TableParagraph"/>
              <w:spacing w:line="254" w:lineRule="auto"/>
              <w:ind w:right="129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наблюдают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анализируют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броска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груди,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описывают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выполнение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выделением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движения;</w:t>
            </w:r>
          </w:p>
          <w:p w:rsidR="00801B02" w:rsidRDefault="001B594B">
            <w:pPr>
              <w:pStyle w:val="TableParagraph"/>
              <w:spacing w:line="254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5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подводящие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упражнения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действия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баскетбол:</w:t>
            </w:r>
          </w:p>
          <w:p w:rsidR="00801B02" w:rsidRDefault="001B594B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line="21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—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стойка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баскетболиста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мячом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 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руках;</w:t>
            </w:r>
          </w:p>
          <w:p w:rsidR="00801B02" w:rsidRDefault="001B594B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before="6" w:line="254" w:lineRule="auto"/>
              <w:ind w:left="112" w:right="825" w:firstLine="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бросок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баскетбольного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двумя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руками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груди</w:t>
            </w:r>
            <w:r>
              <w:rPr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(по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фазам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движения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полной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координации);</w:t>
            </w:r>
          </w:p>
          <w:p w:rsidR="00801B02" w:rsidRDefault="001B594B">
            <w:pPr>
              <w:pStyle w:val="TableParagraph"/>
              <w:numPr>
                <w:ilvl w:val="0"/>
                <w:numId w:val="1"/>
              </w:numPr>
              <w:tabs>
                <w:tab w:val="left" w:pos="285"/>
              </w:tabs>
              <w:spacing w:line="254" w:lineRule="auto"/>
              <w:ind w:left="112" w:right="645" w:firstLine="0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бросок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места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после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ловли;</w:t>
            </w:r>
          </w:p>
          <w:p w:rsidR="00801B02" w:rsidRDefault="001B594B">
            <w:pPr>
              <w:pStyle w:val="TableParagraph"/>
              <w:spacing w:line="254" w:lineRule="auto"/>
              <w:ind w:right="686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37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выполнение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броска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мяча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двумя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руками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груди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места</w:t>
            </w:r>
            <w:r>
              <w:rPr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игровой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  <w:p w:rsidR="00801B02" w:rsidRDefault="001B594B">
            <w:pPr>
              <w:pStyle w:val="TableParagraph"/>
              <w:spacing w:line="254" w:lineRule="auto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Тема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«Технические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действия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игры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футбол»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(учебный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диалог,</w:t>
            </w:r>
            <w:r>
              <w:rPr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образец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иллюстративный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видеоролики):</w:t>
            </w:r>
          </w:p>
        </w:tc>
      </w:tr>
    </w:tbl>
    <w:p w:rsidR="00801B02" w:rsidRDefault="00801B02">
      <w:pPr>
        <w:spacing w:line="254" w:lineRule="auto"/>
        <w:rPr>
          <w:sz w:val="18"/>
        </w:rPr>
        <w:sectPr w:rsidR="00801B02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801B02" w:rsidRDefault="002F5D44">
      <w:pPr>
        <w:pStyle w:val="a3"/>
        <w:spacing w:before="10"/>
        <w:rPr>
          <w:rFonts w:ascii="Times New Roman"/>
          <w:i/>
          <w:sz w:val="2"/>
        </w:rPr>
      </w:pPr>
      <w:r>
        <w:lastRenderedPageBreak/>
        <w:pict>
          <v:shape id="_x0000_s1027" type="#_x0000_t202" style="position:absolute;margin-left:33.95pt;margin-top:35.85pt;width:12.5pt;height:143.3pt;z-index:15793152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ФИЗИЧЕСКАЯ</w:t>
                  </w:r>
                  <w:r>
                    <w:rPr>
                      <w:rFonts w:ascii="Trebuchet MS" w:hAnsi="Trebuchet MS"/>
                      <w:color w:val="231F20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КУЛЬТУРА.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3.85pt;margin-top:344.3pt;width:12.6pt;height:10.8pt;z-index:15793664;mso-position-horizontal-relative:page;mso-position-vertical-relative:page" filled="f" stroked="f">
            <v:textbox style="layout-flow:vertical" inset="0,0,0,0">
              <w:txbxContent>
                <w:p w:rsidR="00801B02" w:rsidRDefault="001B594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325"/>
        <w:gridCol w:w="6113"/>
      </w:tblGrid>
      <w:tr w:rsidR="00801B02">
        <w:trPr>
          <w:trHeight w:val="1893"/>
        </w:trPr>
        <w:tc>
          <w:tcPr>
            <w:tcW w:w="1701" w:type="dxa"/>
            <w:tcBorders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13" w:type="dxa"/>
          </w:tcPr>
          <w:p w:rsidR="00801B02" w:rsidRDefault="001B594B">
            <w:pPr>
              <w:pStyle w:val="TableParagraph"/>
              <w:spacing w:before="59" w:line="249" w:lineRule="auto"/>
              <w:ind w:right="31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наблюдают и анализируют образец техники остановки катя-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щегося футбольного </w:t>
            </w:r>
            <w:r>
              <w:rPr>
                <w:color w:val="231F20"/>
                <w:w w:val="110"/>
                <w:sz w:val="18"/>
              </w:rPr>
              <w:t>мяча, описывают особенности выполне-</w:t>
            </w:r>
            <w:r>
              <w:rPr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ния;</w:t>
            </w:r>
          </w:p>
          <w:p w:rsidR="00801B02" w:rsidRDefault="001B594B">
            <w:pPr>
              <w:pStyle w:val="TableParagraph"/>
              <w:spacing w:before="2" w:line="249" w:lineRule="auto"/>
              <w:ind w:right="27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 xml:space="preserve">6 </w:t>
            </w:r>
            <w:r>
              <w:rPr>
                <w:color w:val="231F20"/>
                <w:w w:val="110"/>
                <w:sz w:val="18"/>
              </w:rPr>
              <w:t>разучивают технику остановки катящегося мяча внутренней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стороной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стопы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передачи;</w:t>
            </w:r>
          </w:p>
          <w:p w:rsidR="00801B02" w:rsidRDefault="001B594B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7"/>
                <w:w w:val="110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разучивают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удар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мячу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двух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шагов,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остановки;</w:t>
            </w:r>
          </w:p>
          <w:p w:rsidR="00801B02" w:rsidRDefault="001B594B">
            <w:pPr>
              <w:pStyle w:val="TableParagraph"/>
              <w:spacing w:before="9" w:line="249" w:lineRule="auto"/>
              <w:ind w:right="232" w:hanging="142"/>
              <w:rPr>
                <w:sz w:val="18"/>
              </w:rPr>
            </w:pPr>
            <w:r>
              <w:rPr>
                <w:rFonts w:ascii="Trebuchet MS" w:hAnsi="Trebuchet MS"/>
                <w:color w:val="231F20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color w:val="231F20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выполняют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технические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действия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футбол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</w:t>
            </w:r>
            <w:r>
              <w:rPr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игровой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</w:p>
        </w:tc>
      </w:tr>
      <w:tr w:rsidR="00801B02">
        <w:trPr>
          <w:trHeight w:val="279"/>
        </w:trPr>
        <w:tc>
          <w:tcPr>
            <w:tcW w:w="1701" w:type="dxa"/>
            <w:tcBorders>
              <w:left w:val="single" w:sz="6" w:space="0" w:color="231F20"/>
              <w:bottom w:val="nil"/>
            </w:tcBorders>
          </w:tcPr>
          <w:p w:rsidR="00801B02" w:rsidRDefault="001B594B">
            <w:pPr>
              <w:pStyle w:val="TableParagraph"/>
              <w:spacing w:before="62" w:line="197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Прикладно-</w:t>
            </w:r>
          </w:p>
        </w:tc>
        <w:tc>
          <w:tcPr>
            <w:tcW w:w="2325" w:type="dxa"/>
            <w:tcBorders>
              <w:bottom w:val="nil"/>
            </w:tcBorders>
          </w:tcPr>
          <w:p w:rsidR="00801B02" w:rsidRDefault="001B594B">
            <w:pPr>
              <w:pStyle w:val="TableParagraph"/>
              <w:spacing w:before="59"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Упражнения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физиче-</w:t>
            </w:r>
          </w:p>
        </w:tc>
        <w:tc>
          <w:tcPr>
            <w:tcW w:w="6113" w:type="dxa"/>
            <w:tcBorders>
              <w:bottom w:val="nil"/>
            </w:tcBorders>
          </w:tcPr>
          <w:p w:rsidR="00801B02" w:rsidRDefault="001B594B">
            <w:pPr>
              <w:pStyle w:val="TableParagraph"/>
              <w:spacing w:before="59" w:line="200" w:lineRule="exact"/>
              <w:ind w:left="11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Рефлексия</w:t>
            </w:r>
            <w:r>
              <w:rPr>
                <w:color w:val="231F20"/>
                <w:w w:val="110"/>
                <w:sz w:val="18"/>
              </w:rPr>
              <w:t>: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демонстрирование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приростов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показателях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физиче-</w:t>
            </w:r>
          </w:p>
        </w:tc>
      </w:tr>
      <w:tr w:rsidR="00801B02">
        <w:trPr>
          <w:trHeight w:val="220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801B02" w:rsidRDefault="001B594B">
            <w:pPr>
              <w:pStyle w:val="TableParagraph"/>
              <w:spacing w:before="3" w:line="197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ориентирован-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ской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ских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нормативным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требованиям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комплекса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ГТО</w:t>
            </w:r>
          </w:p>
        </w:tc>
      </w:tr>
      <w:tr w:rsidR="00801B02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801B02" w:rsidRDefault="001B594B">
            <w:pPr>
              <w:pStyle w:val="TableParagraph"/>
              <w:spacing w:before="3" w:line="197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5"/>
                <w:sz w:val="18"/>
              </w:rPr>
              <w:t>физическая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развитие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основных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801B02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культура</w:t>
            </w:r>
            <w:r>
              <w:rPr>
                <w:rFonts w:ascii="Times New Roman" w:hAnsi="Times New Roman"/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24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ч</w:t>
            </w:r>
            <w:r>
              <w:rPr>
                <w:color w:val="231F20"/>
                <w:w w:val="115"/>
                <w:sz w:val="18"/>
              </w:rPr>
              <w:t>)</w:t>
            </w: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физических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</w:t>
            </w:r>
            <w:r>
              <w:rPr>
                <w:color w:val="231F20"/>
                <w:w w:val="162"/>
                <w:sz w:val="18"/>
              </w:rPr>
              <w:t xml:space="preserve"> 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801B02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Подготовка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выпол-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801B02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нению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нормативных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801B02">
        <w:trPr>
          <w:trHeight w:val="219"/>
        </w:trPr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:rsidR="00801B02" w:rsidRDefault="001B594B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требований 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комплекса</w:t>
            </w:r>
          </w:p>
        </w:tc>
        <w:tc>
          <w:tcPr>
            <w:tcW w:w="6113" w:type="dxa"/>
            <w:tcBorders>
              <w:top w:val="nil"/>
              <w:bottom w:val="nil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801B02">
        <w:trPr>
          <w:trHeight w:val="291"/>
        </w:trPr>
        <w:tc>
          <w:tcPr>
            <w:tcW w:w="1701" w:type="dxa"/>
            <w:tcBorders>
              <w:top w:val="nil"/>
              <w:left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:rsidR="00801B02" w:rsidRDefault="001B594B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ГТО</w:t>
            </w:r>
          </w:p>
        </w:tc>
        <w:tc>
          <w:tcPr>
            <w:tcW w:w="6113" w:type="dxa"/>
            <w:tcBorders>
              <w:top w:val="nil"/>
              <w:bottom w:val="single" w:sz="6" w:space="0" w:color="231F20"/>
            </w:tcBorders>
          </w:tcPr>
          <w:p w:rsidR="00801B02" w:rsidRDefault="00801B02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801B02" w:rsidRDefault="00801B02">
      <w:pPr>
        <w:rPr>
          <w:rFonts w:ascii="Times New Roman"/>
          <w:sz w:val="16"/>
        </w:rPr>
        <w:sectPr w:rsidR="00801B02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</w:pPr>
    </w:p>
    <w:p w:rsidR="00801B02" w:rsidRDefault="00801B02">
      <w:pPr>
        <w:pStyle w:val="a3"/>
        <w:spacing w:before="8"/>
        <w:rPr>
          <w:sz w:val="22"/>
        </w:rPr>
      </w:pPr>
    </w:p>
    <w:p w:rsidR="00801B02" w:rsidRDefault="001B594B">
      <w:pPr>
        <w:tabs>
          <w:tab w:val="left" w:pos="4146"/>
        </w:tabs>
        <w:ind w:left="11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82</w:t>
      </w:r>
      <w:r>
        <w:rPr>
          <w:rFonts w:ascii="Trebuchet MS" w:hAnsi="Trebuchet MS"/>
          <w:color w:val="231F20"/>
          <w:sz w:val="18"/>
        </w:rPr>
        <w:tab/>
      </w:r>
    </w:p>
    <w:p w:rsidR="002E175B" w:rsidRDefault="002E175B">
      <w:pPr>
        <w:tabs>
          <w:tab w:val="left" w:pos="4146"/>
        </w:tabs>
        <w:ind w:left="117"/>
        <w:rPr>
          <w:rFonts w:ascii="Trebuchet MS" w:hAnsi="Trebuchet MS"/>
          <w:sz w:val="18"/>
        </w:rPr>
      </w:pPr>
    </w:p>
    <w:sectPr w:rsidR="002E175B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D44" w:rsidRDefault="002F5D44" w:rsidP="00B97E94">
      <w:r>
        <w:separator/>
      </w:r>
    </w:p>
  </w:endnote>
  <w:endnote w:type="continuationSeparator" w:id="0">
    <w:p w:rsidR="002F5D44" w:rsidRDefault="002F5D44" w:rsidP="00B97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D44" w:rsidRDefault="002F5D44" w:rsidP="00B97E94">
      <w:r>
        <w:separator/>
      </w:r>
    </w:p>
  </w:footnote>
  <w:footnote w:type="continuationSeparator" w:id="0">
    <w:p w:rsidR="002F5D44" w:rsidRDefault="002F5D44" w:rsidP="00B97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18F9"/>
    <w:multiLevelType w:val="hybridMultilevel"/>
    <w:tmpl w:val="70887530"/>
    <w:lvl w:ilvl="0" w:tplc="342E2672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53CACECC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0152062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7C2C2D0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6CB620B6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5050869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BE36B414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DEA2A97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A3266D2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">
    <w:nsid w:val="03F20637"/>
    <w:multiLevelType w:val="hybridMultilevel"/>
    <w:tmpl w:val="3B28D058"/>
    <w:lvl w:ilvl="0" w:tplc="626426F2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A00C03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01DEF638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5FD619E2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40D8093A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6138FAD0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8E7EF9B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DFDCA4B4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07406D8A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">
    <w:nsid w:val="05B34CFC"/>
    <w:multiLevelType w:val="hybridMultilevel"/>
    <w:tmpl w:val="2BF4760E"/>
    <w:lvl w:ilvl="0" w:tplc="8CAC0F2E">
      <w:start w:val="3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B5B20A36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F78E8BEA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2B2A5504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0AFE0E58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C01A57D6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24067640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E97A9C56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276474B2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3">
    <w:nsid w:val="098A1F19"/>
    <w:multiLevelType w:val="hybridMultilevel"/>
    <w:tmpl w:val="68306A9C"/>
    <w:lvl w:ilvl="0" w:tplc="7952A9DA">
      <w:start w:val="4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BB6829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7BC6BA8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6696F79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8EDE6B8A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02B2BAF6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9181F50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B9CEBF16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233C3AB2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4">
    <w:nsid w:val="09C03CC1"/>
    <w:multiLevelType w:val="hybridMultilevel"/>
    <w:tmpl w:val="CCD0C484"/>
    <w:lvl w:ilvl="0" w:tplc="8000EA7C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279CE0C8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F788A18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650CE17A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A516D2D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476EDB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0106B1D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CE1225D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7C1EF49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5">
    <w:nsid w:val="0A2A0B8E"/>
    <w:multiLevelType w:val="hybridMultilevel"/>
    <w:tmpl w:val="CB2A974A"/>
    <w:lvl w:ilvl="0" w:tplc="76C4E1D2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370E784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5EE4B8A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5F303D9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985C706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FDA69758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8A1E288C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DD2EC278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0D1072BE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6">
    <w:nsid w:val="0D9A73C5"/>
    <w:multiLevelType w:val="hybridMultilevel"/>
    <w:tmpl w:val="2A3A7908"/>
    <w:lvl w:ilvl="0" w:tplc="A2FC2EB6">
      <w:start w:val="4"/>
      <w:numFmt w:val="decimal"/>
      <w:lvlText w:val="%1)"/>
      <w:lvlJc w:val="left"/>
      <w:pPr>
        <w:ind w:left="112" w:hanging="237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624A4D04">
      <w:numFmt w:val="bullet"/>
      <w:lvlText w:val="•"/>
      <w:lvlJc w:val="left"/>
      <w:pPr>
        <w:ind w:left="718" w:hanging="237"/>
      </w:pPr>
      <w:rPr>
        <w:rFonts w:hint="default"/>
        <w:lang w:val="ru-RU" w:eastAsia="en-US" w:bidi="ar-SA"/>
      </w:rPr>
    </w:lvl>
    <w:lvl w:ilvl="2" w:tplc="0D18A088">
      <w:numFmt w:val="bullet"/>
      <w:lvlText w:val="•"/>
      <w:lvlJc w:val="left"/>
      <w:pPr>
        <w:ind w:left="1316" w:hanging="237"/>
      </w:pPr>
      <w:rPr>
        <w:rFonts w:hint="default"/>
        <w:lang w:val="ru-RU" w:eastAsia="en-US" w:bidi="ar-SA"/>
      </w:rPr>
    </w:lvl>
    <w:lvl w:ilvl="3" w:tplc="1952C218">
      <w:numFmt w:val="bullet"/>
      <w:lvlText w:val="•"/>
      <w:lvlJc w:val="left"/>
      <w:pPr>
        <w:ind w:left="1914" w:hanging="237"/>
      </w:pPr>
      <w:rPr>
        <w:rFonts w:hint="default"/>
        <w:lang w:val="ru-RU" w:eastAsia="en-US" w:bidi="ar-SA"/>
      </w:rPr>
    </w:lvl>
    <w:lvl w:ilvl="4" w:tplc="A9720364">
      <w:numFmt w:val="bullet"/>
      <w:lvlText w:val="•"/>
      <w:lvlJc w:val="left"/>
      <w:pPr>
        <w:ind w:left="2513" w:hanging="237"/>
      </w:pPr>
      <w:rPr>
        <w:rFonts w:hint="default"/>
        <w:lang w:val="ru-RU" w:eastAsia="en-US" w:bidi="ar-SA"/>
      </w:rPr>
    </w:lvl>
    <w:lvl w:ilvl="5" w:tplc="70D07AA6">
      <w:numFmt w:val="bullet"/>
      <w:lvlText w:val="•"/>
      <w:lvlJc w:val="left"/>
      <w:pPr>
        <w:ind w:left="3111" w:hanging="237"/>
      </w:pPr>
      <w:rPr>
        <w:rFonts w:hint="default"/>
        <w:lang w:val="ru-RU" w:eastAsia="en-US" w:bidi="ar-SA"/>
      </w:rPr>
    </w:lvl>
    <w:lvl w:ilvl="6" w:tplc="BF607482">
      <w:numFmt w:val="bullet"/>
      <w:lvlText w:val="•"/>
      <w:lvlJc w:val="left"/>
      <w:pPr>
        <w:ind w:left="3709" w:hanging="237"/>
      </w:pPr>
      <w:rPr>
        <w:rFonts w:hint="default"/>
        <w:lang w:val="ru-RU" w:eastAsia="en-US" w:bidi="ar-SA"/>
      </w:rPr>
    </w:lvl>
    <w:lvl w:ilvl="7" w:tplc="2B5E1CDA">
      <w:numFmt w:val="bullet"/>
      <w:lvlText w:val="•"/>
      <w:lvlJc w:val="left"/>
      <w:pPr>
        <w:ind w:left="4308" w:hanging="237"/>
      </w:pPr>
      <w:rPr>
        <w:rFonts w:hint="default"/>
        <w:lang w:val="ru-RU" w:eastAsia="en-US" w:bidi="ar-SA"/>
      </w:rPr>
    </w:lvl>
    <w:lvl w:ilvl="8" w:tplc="4F503F0A">
      <w:numFmt w:val="bullet"/>
      <w:lvlText w:val="•"/>
      <w:lvlJc w:val="left"/>
      <w:pPr>
        <w:ind w:left="4906" w:hanging="237"/>
      </w:pPr>
      <w:rPr>
        <w:rFonts w:hint="default"/>
        <w:lang w:val="ru-RU" w:eastAsia="en-US" w:bidi="ar-SA"/>
      </w:rPr>
    </w:lvl>
  </w:abstractNum>
  <w:abstractNum w:abstractNumId="7">
    <w:nsid w:val="117C693D"/>
    <w:multiLevelType w:val="hybridMultilevel"/>
    <w:tmpl w:val="29A64100"/>
    <w:lvl w:ilvl="0" w:tplc="228CA0C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010C076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175EBCD6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0B8D2C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DF88F21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ECA88E24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81D8C85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21F4F66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C84C8280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8">
    <w:nsid w:val="132B1731"/>
    <w:multiLevelType w:val="hybridMultilevel"/>
    <w:tmpl w:val="E3363068"/>
    <w:lvl w:ilvl="0" w:tplc="94807EF0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4FCA62DC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0D12E3C2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480A2FCC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05F001E2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B934856A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A48AC29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817A9D76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5DD88484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9">
    <w:nsid w:val="170551E3"/>
    <w:multiLevelType w:val="hybridMultilevel"/>
    <w:tmpl w:val="8FCE67F2"/>
    <w:lvl w:ilvl="0" w:tplc="3CF4B956">
      <w:start w:val="4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01690D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63B48C82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FC423B5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7CA8D786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A740EC9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B6EE4A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9354ABBA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ACC81AAE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0">
    <w:nsid w:val="1DA50219"/>
    <w:multiLevelType w:val="hybridMultilevel"/>
    <w:tmpl w:val="306E396C"/>
    <w:lvl w:ilvl="0" w:tplc="31248BC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BE88113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E43C5D6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9C05C0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8E98F7D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96222E76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B8A0F5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2FC4C304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EE00384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1">
    <w:nsid w:val="21C25222"/>
    <w:multiLevelType w:val="hybridMultilevel"/>
    <w:tmpl w:val="6F0EC904"/>
    <w:lvl w:ilvl="0" w:tplc="422E6748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ABCC54D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45AE092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F5AA292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798459C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D64A92AC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71AC55B4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44DE637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7D6886A4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2">
    <w:nsid w:val="225962D8"/>
    <w:multiLevelType w:val="hybridMultilevel"/>
    <w:tmpl w:val="9EE8AA4A"/>
    <w:lvl w:ilvl="0" w:tplc="825EE456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2106BA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9176EE84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05C6D51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39049C26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7DEDED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70201A4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E43C6C92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BA167D52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3">
    <w:nsid w:val="23EB2692"/>
    <w:multiLevelType w:val="hybridMultilevel"/>
    <w:tmpl w:val="F306D49A"/>
    <w:lvl w:ilvl="0" w:tplc="994220F4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AB56B216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965CE9DC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547A24D8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C324C12C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3F88AE40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6658DD1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1AC8ECCA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A1060104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14">
    <w:nsid w:val="2D252CCE"/>
    <w:multiLevelType w:val="hybridMultilevel"/>
    <w:tmpl w:val="36282A62"/>
    <w:lvl w:ilvl="0" w:tplc="6606906C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0F847E34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15DC1ADC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CEC02454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29D683C6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B2E22A7C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5E3699A0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350EA892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95763584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15">
    <w:nsid w:val="2D74777C"/>
    <w:multiLevelType w:val="hybridMultilevel"/>
    <w:tmpl w:val="639E3C30"/>
    <w:lvl w:ilvl="0" w:tplc="5F8CEF98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3904A9C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3DE597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974E0F3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D59AECF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C0A7F4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E3D8556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3838203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439E6D9A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16">
    <w:nsid w:val="2DA25D6A"/>
    <w:multiLevelType w:val="hybridMultilevel"/>
    <w:tmpl w:val="02C8F5F8"/>
    <w:lvl w:ilvl="0" w:tplc="DBF26E28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79668D0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5C50078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265E4608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293AEBA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4AAC10D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568D82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D9E23F6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AEC07D52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7">
    <w:nsid w:val="3186157F"/>
    <w:multiLevelType w:val="hybridMultilevel"/>
    <w:tmpl w:val="BF1410F6"/>
    <w:lvl w:ilvl="0" w:tplc="EB94469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5A54DE4A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92CD906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44BEB2AA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9E2EB7D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02D066D8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3BEDB8E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6F407C5E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2A088F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18">
    <w:nsid w:val="357F1036"/>
    <w:multiLevelType w:val="hybridMultilevel"/>
    <w:tmpl w:val="11DC6D5A"/>
    <w:lvl w:ilvl="0" w:tplc="6CC8CF50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EEE6846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E36C399A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23CCB722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2B1AD6AC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2EC8216C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B0961396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9DE033EE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B8229050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19">
    <w:nsid w:val="3A1B683B"/>
    <w:multiLevelType w:val="hybridMultilevel"/>
    <w:tmpl w:val="D6F86F58"/>
    <w:lvl w:ilvl="0" w:tplc="1174F236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A45CDD8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7A8006C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3D58B00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43CC61A0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99086C92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80C8D8F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869C9BF6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D04A52B6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0">
    <w:nsid w:val="3A2F5B38"/>
    <w:multiLevelType w:val="hybridMultilevel"/>
    <w:tmpl w:val="7FE4AD78"/>
    <w:lvl w:ilvl="0" w:tplc="81D09072">
      <w:start w:val="5"/>
      <w:numFmt w:val="decimal"/>
      <w:lvlText w:val="%1"/>
      <w:lvlJc w:val="left"/>
      <w:pPr>
        <w:ind w:left="112" w:hanging="173"/>
        <w:jc w:val="left"/>
      </w:pPr>
      <w:rPr>
        <w:rFonts w:hint="default"/>
        <w:w w:val="107"/>
        <w:lang w:val="ru-RU" w:eastAsia="en-US" w:bidi="ar-SA"/>
      </w:rPr>
    </w:lvl>
    <w:lvl w:ilvl="1" w:tplc="06BA68A8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5706DEA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5F4E880E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FCBECAC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6818CAAC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D1CE725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3EB892FC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4E741D2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1">
    <w:nsid w:val="3DE3716B"/>
    <w:multiLevelType w:val="hybridMultilevel"/>
    <w:tmpl w:val="C818B37A"/>
    <w:lvl w:ilvl="0" w:tplc="CC242224">
      <w:start w:val="6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4B429854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7B6A03A0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8C7E5098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4524C5D8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760ACFCC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6F0A634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E1BA2DB0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34BC5F58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22">
    <w:nsid w:val="3E3530AE"/>
    <w:multiLevelType w:val="hybridMultilevel"/>
    <w:tmpl w:val="7CC05A94"/>
    <w:lvl w:ilvl="0" w:tplc="7368DB5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2354A80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219A9670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C71063C6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0A40A11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B34050EE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8D28CC4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B688380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B3263E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3">
    <w:nsid w:val="4014074D"/>
    <w:multiLevelType w:val="hybridMultilevel"/>
    <w:tmpl w:val="9AD46820"/>
    <w:lvl w:ilvl="0" w:tplc="ECC61CDA">
      <w:start w:val="2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429CC6F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D0BA1E44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5DB429E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9FF85C44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1E36786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AABEDF2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9EA5254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C4663160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4">
    <w:nsid w:val="40C51A58"/>
    <w:multiLevelType w:val="hybridMultilevel"/>
    <w:tmpl w:val="995A9FFC"/>
    <w:lvl w:ilvl="0" w:tplc="2D0465EC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424272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D27C6270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DD3620F4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A8CE728A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94DE985E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C73CBF3C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56249BC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1CECFE90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5">
    <w:nsid w:val="43E61B58"/>
    <w:multiLevelType w:val="hybridMultilevel"/>
    <w:tmpl w:val="4A643218"/>
    <w:lvl w:ilvl="0" w:tplc="156E78A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1B887B2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8AEDBA0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2E944C08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21A87B2A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9C2246C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C34E0C7A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F2763C7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54EA1F8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6">
    <w:nsid w:val="474318A6"/>
    <w:multiLevelType w:val="hybridMultilevel"/>
    <w:tmpl w:val="7624D202"/>
    <w:lvl w:ilvl="0" w:tplc="3824107C">
      <w:start w:val="2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C3AF60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1FCC1A9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EF1A61E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C556012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3D7056D2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0E4A785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1902D6F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30CABD2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27">
    <w:nsid w:val="48F22A2E"/>
    <w:multiLevelType w:val="hybridMultilevel"/>
    <w:tmpl w:val="C3369E1A"/>
    <w:lvl w:ilvl="0" w:tplc="F04649C6">
      <w:start w:val="8"/>
      <w:numFmt w:val="decimal"/>
      <w:lvlText w:val="%1)"/>
      <w:lvlJc w:val="left"/>
      <w:pPr>
        <w:ind w:left="112" w:hanging="237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86328D54">
      <w:numFmt w:val="bullet"/>
      <w:lvlText w:val="•"/>
      <w:lvlJc w:val="left"/>
      <w:pPr>
        <w:ind w:left="718" w:hanging="237"/>
      </w:pPr>
      <w:rPr>
        <w:rFonts w:hint="default"/>
        <w:lang w:val="ru-RU" w:eastAsia="en-US" w:bidi="ar-SA"/>
      </w:rPr>
    </w:lvl>
    <w:lvl w:ilvl="2" w:tplc="4A900C5C">
      <w:numFmt w:val="bullet"/>
      <w:lvlText w:val="•"/>
      <w:lvlJc w:val="left"/>
      <w:pPr>
        <w:ind w:left="1316" w:hanging="237"/>
      </w:pPr>
      <w:rPr>
        <w:rFonts w:hint="default"/>
        <w:lang w:val="ru-RU" w:eastAsia="en-US" w:bidi="ar-SA"/>
      </w:rPr>
    </w:lvl>
    <w:lvl w:ilvl="3" w:tplc="8564EACC">
      <w:numFmt w:val="bullet"/>
      <w:lvlText w:val="•"/>
      <w:lvlJc w:val="left"/>
      <w:pPr>
        <w:ind w:left="1914" w:hanging="237"/>
      </w:pPr>
      <w:rPr>
        <w:rFonts w:hint="default"/>
        <w:lang w:val="ru-RU" w:eastAsia="en-US" w:bidi="ar-SA"/>
      </w:rPr>
    </w:lvl>
    <w:lvl w:ilvl="4" w:tplc="37CE5354">
      <w:numFmt w:val="bullet"/>
      <w:lvlText w:val="•"/>
      <w:lvlJc w:val="left"/>
      <w:pPr>
        <w:ind w:left="2513" w:hanging="237"/>
      </w:pPr>
      <w:rPr>
        <w:rFonts w:hint="default"/>
        <w:lang w:val="ru-RU" w:eastAsia="en-US" w:bidi="ar-SA"/>
      </w:rPr>
    </w:lvl>
    <w:lvl w:ilvl="5" w:tplc="0D4ECD6A">
      <w:numFmt w:val="bullet"/>
      <w:lvlText w:val="•"/>
      <w:lvlJc w:val="left"/>
      <w:pPr>
        <w:ind w:left="3111" w:hanging="237"/>
      </w:pPr>
      <w:rPr>
        <w:rFonts w:hint="default"/>
        <w:lang w:val="ru-RU" w:eastAsia="en-US" w:bidi="ar-SA"/>
      </w:rPr>
    </w:lvl>
    <w:lvl w:ilvl="6" w:tplc="E85EDB7E">
      <w:numFmt w:val="bullet"/>
      <w:lvlText w:val="•"/>
      <w:lvlJc w:val="left"/>
      <w:pPr>
        <w:ind w:left="3709" w:hanging="237"/>
      </w:pPr>
      <w:rPr>
        <w:rFonts w:hint="default"/>
        <w:lang w:val="ru-RU" w:eastAsia="en-US" w:bidi="ar-SA"/>
      </w:rPr>
    </w:lvl>
    <w:lvl w:ilvl="7" w:tplc="037C1634">
      <w:numFmt w:val="bullet"/>
      <w:lvlText w:val="•"/>
      <w:lvlJc w:val="left"/>
      <w:pPr>
        <w:ind w:left="4308" w:hanging="237"/>
      </w:pPr>
      <w:rPr>
        <w:rFonts w:hint="default"/>
        <w:lang w:val="ru-RU" w:eastAsia="en-US" w:bidi="ar-SA"/>
      </w:rPr>
    </w:lvl>
    <w:lvl w:ilvl="8" w:tplc="24DC8B38">
      <w:numFmt w:val="bullet"/>
      <w:lvlText w:val="•"/>
      <w:lvlJc w:val="left"/>
      <w:pPr>
        <w:ind w:left="4906" w:hanging="237"/>
      </w:pPr>
      <w:rPr>
        <w:rFonts w:hint="default"/>
        <w:lang w:val="ru-RU" w:eastAsia="en-US" w:bidi="ar-SA"/>
      </w:rPr>
    </w:lvl>
  </w:abstractNum>
  <w:abstractNum w:abstractNumId="28">
    <w:nsid w:val="49FA32AB"/>
    <w:multiLevelType w:val="hybridMultilevel"/>
    <w:tmpl w:val="0A7212F8"/>
    <w:lvl w:ilvl="0" w:tplc="F22632C0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38BAA740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B6B6D3B6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A3B4B30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6358B830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7812EE8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DA23FA0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426A3A6E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16F06C86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29">
    <w:nsid w:val="4B7171E8"/>
    <w:multiLevelType w:val="hybridMultilevel"/>
    <w:tmpl w:val="3EB64ABA"/>
    <w:lvl w:ilvl="0" w:tplc="206C3D9C">
      <w:start w:val="1"/>
      <w:numFmt w:val="decimal"/>
      <w:lvlText w:val="%1"/>
      <w:lvlJc w:val="left"/>
      <w:pPr>
        <w:ind w:left="35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1A523D32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2A9AB2BA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1ECE137C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D7C8CB52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9B3CECB8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E25A555A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BD504FC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E758A606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30">
    <w:nsid w:val="54EA6B30"/>
    <w:multiLevelType w:val="hybridMultilevel"/>
    <w:tmpl w:val="BDD8BCBC"/>
    <w:lvl w:ilvl="0" w:tplc="F708937C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64241668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0A0CBD28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271CA3A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5A8E68F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F9EC534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D48EEE4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21AA0128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98F8CE8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1">
    <w:nsid w:val="5DBF2B11"/>
    <w:multiLevelType w:val="hybridMultilevel"/>
    <w:tmpl w:val="E2E2938C"/>
    <w:lvl w:ilvl="0" w:tplc="C994DCC6">
      <w:start w:val="1"/>
      <w:numFmt w:val="decimal"/>
      <w:lvlText w:val="%1)"/>
      <w:lvlJc w:val="left"/>
      <w:pPr>
        <w:ind w:left="112" w:hanging="238"/>
        <w:jc w:val="left"/>
      </w:pPr>
      <w:rPr>
        <w:rFonts w:ascii="Cambria" w:eastAsia="Cambria" w:hAnsi="Cambria" w:cs="Cambria" w:hint="default"/>
        <w:color w:val="231F20"/>
        <w:w w:val="102"/>
        <w:sz w:val="18"/>
        <w:szCs w:val="18"/>
        <w:lang w:val="ru-RU" w:eastAsia="en-US" w:bidi="ar-SA"/>
      </w:rPr>
    </w:lvl>
    <w:lvl w:ilvl="1" w:tplc="51269B9E">
      <w:numFmt w:val="bullet"/>
      <w:lvlText w:val="•"/>
      <w:lvlJc w:val="left"/>
      <w:pPr>
        <w:ind w:left="718" w:hanging="238"/>
      </w:pPr>
      <w:rPr>
        <w:rFonts w:hint="default"/>
        <w:lang w:val="ru-RU" w:eastAsia="en-US" w:bidi="ar-SA"/>
      </w:rPr>
    </w:lvl>
    <w:lvl w:ilvl="2" w:tplc="7702FE1E">
      <w:numFmt w:val="bullet"/>
      <w:lvlText w:val="•"/>
      <w:lvlJc w:val="left"/>
      <w:pPr>
        <w:ind w:left="1316" w:hanging="238"/>
      </w:pPr>
      <w:rPr>
        <w:rFonts w:hint="default"/>
        <w:lang w:val="ru-RU" w:eastAsia="en-US" w:bidi="ar-SA"/>
      </w:rPr>
    </w:lvl>
    <w:lvl w:ilvl="3" w:tplc="5DDC2AB0">
      <w:numFmt w:val="bullet"/>
      <w:lvlText w:val="•"/>
      <w:lvlJc w:val="left"/>
      <w:pPr>
        <w:ind w:left="1914" w:hanging="238"/>
      </w:pPr>
      <w:rPr>
        <w:rFonts w:hint="default"/>
        <w:lang w:val="ru-RU" w:eastAsia="en-US" w:bidi="ar-SA"/>
      </w:rPr>
    </w:lvl>
    <w:lvl w:ilvl="4" w:tplc="17D46338">
      <w:numFmt w:val="bullet"/>
      <w:lvlText w:val="•"/>
      <w:lvlJc w:val="left"/>
      <w:pPr>
        <w:ind w:left="2513" w:hanging="238"/>
      </w:pPr>
      <w:rPr>
        <w:rFonts w:hint="default"/>
        <w:lang w:val="ru-RU" w:eastAsia="en-US" w:bidi="ar-SA"/>
      </w:rPr>
    </w:lvl>
    <w:lvl w:ilvl="5" w:tplc="ECD44232">
      <w:numFmt w:val="bullet"/>
      <w:lvlText w:val="•"/>
      <w:lvlJc w:val="left"/>
      <w:pPr>
        <w:ind w:left="3111" w:hanging="238"/>
      </w:pPr>
      <w:rPr>
        <w:rFonts w:hint="default"/>
        <w:lang w:val="ru-RU" w:eastAsia="en-US" w:bidi="ar-SA"/>
      </w:rPr>
    </w:lvl>
    <w:lvl w:ilvl="6" w:tplc="F2B0EBD6">
      <w:numFmt w:val="bullet"/>
      <w:lvlText w:val="•"/>
      <w:lvlJc w:val="left"/>
      <w:pPr>
        <w:ind w:left="3709" w:hanging="238"/>
      </w:pPr>
      <w:rPr>
        <w:rFonts w:hint="default"/>
        <w:lang w:val="ru-RU" w:eastAsia="en-US" w:bidi="ar-SA"/>
      </w:rPr>
    </w:lvl>
    <w:lvl w:ilvl="7" w:tplc="3A34441A">
      <w:numFmt w:val="bullet"/>
      <w:lvlText w:val="•"/>
      <w:lvlJc w:val="left"/>
      <w:pPr>
        <w:ind w:left="4308" w:hanging="238"/>
      </w:pPr>
      <w:rPr>
        <w:rFonts w:hint="default"/>
        <w:lang w:val="ru-RU" w:eastAsia="en-US" w:bidi="ar-SA"/>
      </w:rPr>
    </w:lvl>
    <w:lvl w:ilvl="8" w:tplc="E5628AEC">
      <w:numFmt w:val="bullet"/>
      <w:lvlText w:val="•"/>
      <w:lvlJc w:val="left"/>
      <w:pPr>
        <w:ind w:left="4906" w:hanging="238"/>
      </w:pPr>
      <w:rPr>
        <w:rFonts w:hint="default"/>
        <w:lang w:val="ru-RU" w:eastAsia="en-US" w:bidi="ar-SA"/>
      </w:rPr>
    </w:lvl>
  </w:abstractNum>
  <w:abstractNum w:abstractNumId="32">
    <w:nsid w:val="5F41037B"/>
    <w:multiLevelType w:val="hybridMultilevel"/>
    <w:tmpl w:val="7752043E"/>
    <w:lvl w:ilvl="0" w:tplc="1562CA4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882C8BA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9170004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3190ECE4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A7AAC8D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48A8DABC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F40C1CFA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FC4A49A4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9B3842C0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3">
    <w:nsid w:val="665F14AB"/>
    <w:multiLevelType w:val="hybridMultilevel"/>
    <w:tmpl w:val="513A9EA4"/>
    <w:lvl w:ilvl="0" w:tplc="A1142EFE">
      <w:start w:val="5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182CA58E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B6B0FBB0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9AC401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4DE23B7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4A9468D4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A821676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12F475C0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D0A01B6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4">
    <w:nsid w:val="67113363"/>
    <w:multiLevelType w:val="hybridMultilevel"/>
    <w:tmpl w:val="4D24BDEA"/>
    <w:lvl w:ilvl="0" w:tplc="3424AA8E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8FD8B458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1838731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244343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321A7BD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7F4291A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BB460CFC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77604298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778A2A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5">
    <w:nsid w:val="67F02EC5"/>
    <w:multiLevelType w:val="hybridMultilevel"/>
    <w:tmpl w:val="F550C3AC"/>
    <w:lvl w:ilvl="0" w:tplc="44E0A258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7FC63CE2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3DE389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83F852A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245E82B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558C4F1C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7794024A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530EB080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B726C1CA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6">
    <w:nsid w:val="67FF6227"/>
    <w:multiLevelType w:val="hybridMultilevel"/>
    <w:tmpl w:val="9D86C838"/>
    <w:lvl w:ilvl="0" w:tplc="B6E635D4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523A0E50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6BC00C3A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7E4EEEF6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DA9C40A2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E1BA5DF6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6D88C5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917483AE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FAAECE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37">
    <w:nsid w:val="6812400B"/>
    <w:multiLevelType w:val="hybridMultilevel"/>
    <w:tmpl w:val="49C0BB0E"/>
    <w:lvl w:ilvl="0" w:tplc="AF4C7B98">
      <w:start w:val="7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C80C5E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38D2546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23C0E736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7F24FA3E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D0724194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3D50770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F8FA2516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11BE0DC8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8">
    <w:nsid w:val="6AE7014B"/>
    <w:multiLevelType w:val="hybridMultilevel"/>
    <w:tmpl w:val="6ECC21E8"/>
    <w:lvl w:ilvl="0" w:tplc="33941166">
      <w:start w:val="3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86C6436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C554E23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0FA82FA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3D24D96C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81589268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19923468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D86C1E60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BF082CC2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39">
    <w:nsid w:val="6C4F7404"/>
    <w:multiLevelType w:val="hybridMultilevel"/>
    <w:tmpl w:val="37B6C446"/>
    <w:lvl w:ilvl="0" w:tplc="227C6220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C28032C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0A78E8BE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6764C43E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061A4C40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A4909E94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2ECE0D8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446A23A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133AE946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0">
    <w:nsid w:val="6DF34279"/>
    <w:multiLevelType w:val="hybridMultilevel"/>
    <w:tmpl w:val="C7AC87BE"/>
    <w:lvl w:ilvl="0" w:tplc="EBC8ED6E">
      <w:start w:val="5"/>
      <w:numFmt w:val="decimal"/>
      <w:lvlText w:val="%1"/>
      <w:lvlJc w:val="left"/>
      <w:pPr>
        <w:ind w:left="112" w:hanging="173"/>
        <w:jc w:val="left"/>
      </w:pPr>
      <w:rPr>
        <w:rFonts w:hint="default"/>
        <w:w w:val="107"/>
        <w:lang w:val="ru-RU" w:eastAsia="en-US" w:bidi="ar-SA"/>
      </w:rPr>
    </w:lvl>
    <w:lvl w:ilvl="1" w:tplc="53F40A1C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37285714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F7484FDC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047E9804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6CE4D758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E138B230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7AD84AF6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86071BE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1">
    <w:nsid w:val="6E550BCC"/>
    <w:multiLevelType w:val="hybridMultilevel"/>
    <w:tmpl w:val="8E2CB78A"/>
    <w:lvl w:ilvl="0" w:tplc="A81824D4">
      <w:start w:val="1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color w:val="231F20"/>
        <w:w w:val="84"/>
        <w:sz w:val="22"/>
        <w:szCs w:val="22"/>
        <w:lang w:val="ru-RU" w:eastAsia="en-US" w:bidi="ar-SA"/>
      </w:rPr>
    </w:lvl>
    <w:lvl w:ilvl="1" w:tplc="339C4C16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406013C6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E59E87E0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26E8E27C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40C4055E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46489D8E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F97A889C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6E960F62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42">
    <w:nsid w:val="71830071"/>
    <w:multiLevelType w:val="hybridMultilevel"/>
    <w:tmpl w:val="4A7CE8DC"/>
    <w:lvl w:ilvl="0" w:tplc="ED3EFEC8">
      <w:start w:val="1"/>
      <w:numFmt w:val="decimal"/>
      <w:lvlText w:val="%1"/>
      <w:lvlJc w:val="left"/>
      <w:pPr>
        <w:ind w:left="284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D1B49612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D6C8583C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82D6D948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36AE43E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9AB21FA2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0AFEF89C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09E2682A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76EA8960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abstractNum w:abstractNumId="43">
    <w:nsid w:val="74227DFB"/>
    <w:multiLevelType w:val="hybridMultilevel"/>
    <w:tmpl w:val="B4AA8FB6"/>
    <w:lvl w:ilvl="0" w:tplc="B85C3878">
      <w:start w:val="3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C6346BB6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9C4EFAB8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179AEFB2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1B96C77A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275A0D20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E37EF7AC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21FABAB0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A536A34A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4">
    <w:nsid w:val="7B5120C0"/>
    <w:multiLevelType w:val="hybridMultilevel"/>
    <w:tmpl w:val="5012403E"/>
    <w:lvl w:ilvl="0" w:tplc="156899A6">
      <w:start w:val="1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ECF64724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93C0A932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7CF8C31E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EC4A7438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FC723DB2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4A528B32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8AA6A67A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230AB8C8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5">
    <w:nsid w:val="7B5B24CA"/>
    <w:multiLevelType w:val="hybridMultilevel"/>
    <w:tmpl w:val="0BF897AC"/>
    <w:lvl w:ilvl="0" w:tplc="334A0A0E">
      <w:start w:val="4"/>
      <w:numFmt w:val="decimal"/>
      <w:lvlText w:val="%1"/>
      <w:lvlJc w:val="left"/>
      <w:pPr>
        <w:ind w:left="112" w:hanging="173"/>
        <w:jc w:val="left"/>
      </w:pPr>
      <w:rPr>
        <w:rFonts w:ascii="Cambria" w:eastAsia="Cambria" w:hAnsi="Cambria" w:cs="Cambria" w:hint="default"/>
        <w:color w:val="231F20"/>
        <w:w w:val="107"/>
        <w:sz w:val="18"/>
        <w:szCs w:val="18"/>
        <w:lang w:val="ru-RU" w:eastAsia="en-US" w:bidi="ar-SA"/>
      </w:rPr>
    </w:lvl>
    <w:lvl w:ilvl="1" w:tplc="FDB83F46">
      <w:numFmt w:val="bullet"/>
      <w:lvlText w:val="•"/>
      <w:lvlJc w:val="left"/>
      <w:pPr>
        <w:ind w:left="718" w:hanging="173"/>
      </w:pPr>
      <w:rPr>
        <w:rFonts w:hint="default"/>
        <w:lang w:val="ru-RU" w:eastAsia="en-US" w:bidi="ar-SA"/>
      </w:rPr>
    </w:lvl>
    <w:lvl w:ilvl="2" w:tplc="F198E526">
      <w:numFmt w:val="bullet"/>
      <w:lvlText w:val="•"/>
      <w:lvlJc w:val="left"/>
      <w:pPr>
        <w:ind w:left="1316" w:hanging="173"/>
      </w:pPr>
      <w:rPr>
        <w:rFonts w:hint="default"/>
        <w:lang w:val="ru-RU" w:eastAsia="en-US" w:bidi="ar-SA"/>
      </w:rPr>
    </w:lvl>
    <w:lvl w:ilvl="3" w:tplc="81DC7AB6">
      <w:numFmt w:val="bullet"/>
      <w:lvlText w:val="•"/>
      <w:lvlJc w:val="left"/>
      <w:pPr>
        <w:ind w:left="1914" w:hanging="173"/>
      </w:pPr>
      <w:rPr>
        <w:rFonts w:hint="default"/>
        <w:lang w:val="ru-RU" w:eastAsia="en-US" w:bidi="ar-SA"/>
      </w:rPr>
    </w:lvl>
    <w:lvl w:ilvl="4" w:tplc="FAAC576C">
      <w:numFmt w:val="bullet"/>
      <w:lvlText w:val="•"/>
      <w:lvlJc w:val="left"/>
      <w:pPr>
        <w:ind w:left="2513" w:hanging="173"/>
      </w:pPr>
      <w:rPr>
        <w:rFonts w:hint="default"/>
        <w:lang w:val="ru-RU" w:eastAsia="en-US" w:bidi="ar-SA"/>
      </w:rPr>
    </w:lvl>
    <w:lvl w:ilvl="5" w:tplc="5FF21C0A">
      <w:numFmt w:val="bullet"/>
      <w:lvlText w:val="•"/>
      <w:lvlJc w:val="left"/>
      <w:pPr>
        <w:ind w:left="3111" w:hanging="173"/>
      </w:pPr>
      <w:rPr>
        <w:rFonts w:hint="default"/>
        <w:lang w:val="ru-RU" w:eastAsia="en-US" w:bidi="ar-SA"/>
      </w:rPr>
    </w:lvl>
    <w:lvl w:ilvl="6" w:tplc="030C57AE">
      <w:numFmt w:val="bullet"/>
      <w:lvlText w:val="•"/>
      <w:lvlJc w:val="left"/>
      <w:pPr>
        <w:ind w:left="3709" w:hanging="173"/>
      </w:pPr>
      <w:rPr>
        <w:rFonts w:hint="default"/>
        <w:lang w:val="ru-RU" w:eastAsia="en-US" w:bidi="ar-SA"/>
      </w:rPr>
    </w:lvl>
    <w:lvl w:ilvl="7" w:tplc="0FFA40D2">
      <w:numFmt w:val="bullet"/>
      <w:lvlText w:val="•"/>
      <w:lvlJc w:val="left"/>
      <w:pPr>
        <w:ind w:left="4308" w:hanging="173"/>
      </w:pPr>
      <w:rPr>
        <w:rFonts w:hint="default"/>
        <w:lang w:val="ru-RU" w:eastAsia="en-US" w:bidi="ar-SA"/>
      </w:rPr>
    </w:lvl>
    <w:lvl w:ilvl="8" w:tplc="413CE5A4">
      <w:numFmt w:val="bullet"/>
      <w:lvlText w:val="•"/>
      <w:lvlJc w:val="left"/>
      <w:pPr>
        <w:ind w:left="4906" w:hanging="173"/>
      </w:pPr>
      <w:rPr>
        <w:rFonts w:hint="default"/>
        <w:lang w:val="ru-RU" w:eastAsia="en-US" w:bidi="ar-SA"/>
      </w:rPr>
    </w:lvl>
  </w:abstractNum>
  <w:abstractNum w:abstractNumId="46">
    <w:nsid w:val="7E891E91"/>
    <w:multiLevelType w:val="hybridMultilevel"/>
    <w:tmpl w:val="BA1085C2"/>
    <w:lvl w:ilvl="0" w:tplc="FD5A075A">
      <w:start w:val="2"/>
      <w:numFmt w:val="decimal"/>
      <w:lvlText w:val="%1"/>
      <w:lvlJc w:val="left"/>
      <w:pPr>
        <w:ind w:left="284" w:hanging="173"/>
        <w:jc w:val="left"/>
      </w:pPr>
      <w:rPr>
        <w:rFonts w:hint="default"/>
        <w:w w:val="107"/>
        <w:lang w:val="ru-RU" w:eastAsia="en-US" w:bidi="ar-SA"/>
      </w:rPr>
    </w:lvl>
    <w:lvl w:ilvl="1" w:tplc="77E06E2A">
      <w:numFmt w:val="bullet"/>
      <w:lvlText w:val="•"/>
      <w:lvlJc w:val="left"/>
      <w:pPr>
        <w:ind w:left="862" w:hanging="173"/>
      </w:pPr>
      <w:rPr>
        <w:rFonts w:hint="default"/>
        <w:lang w:val="ru-RU" w:eastAsia="en-US" w:bidi="ar-SA"/>
      </w:rPr>
    </w:lvl>
    <w:lvl w:ilvl="2" w:tplc="CEE6DBCE">
      <w:numFmt w:val="bullet"/>
      <w:lvlText w:val="•"/>
      <w:lvlJc w:val="left"/>
      <w:pPr>
        <w:ind w:left="1444" w:hanging="173"/>
      </w:pPr>
      <w:rPr>
        <w:rFonts w:hint="default"/>
        <w:lang w:val="ru-RU" w:eastAsia="en-US" w:bidi="ar-SA"/>
      </w:rPr>
    </w:lvl>
    <w:lvl w:ilvl="3" w:tplc="1EDC52BC">
      <w:numFmt w:val="bullet"/>
      <w:lvlText w:val="•"/>
      <w:lvlJc w:val="left"/>
      <w:pPr>
        <w:ind w:left="2026" w:hanging="173"/>
      </w:pPr>
      <w:rPr>
        <w:rFonts w:hint="default"/>
        <w:lang w:val="ru-RU" w:eastAsia="en-US" w:bidi="ar-SA"/>
      </w:rPr>
    </w:lvl>
    <w:lvl w:ilvl="4" w:tplc="70D61EE2">
      <w:numFmt w:val="bullet"/>
      <w:lvlText w:val="•"/>
      <w:lvlJc w:val="left"/>
      <w:pPr>
        <w:ind w:left="2609" w:hanging="173"/>
      </w:pPr>
      <w:rPr>
        <w:rFonts w:hint="default"/>
        <w:lang w:val="ru-RU" w:eastAsia="en-US" w:bidi="ar-SA"/>
      </w:rPr>
    </w:lvl>
    <w:lvl w:ilvl="5" w:tplc="2B5A74FA">
      <w:numFmt w:val="bullet"/>
      <w:lvlText w:val="•"/>
      <w:lvlJc w:val="left"/>
      <w:pPr>
        <w:ind w:left="3191" w:hanging="173"/>
      </w:pPr>
      <w:rPr>
        <w:rFonts w:hint="default"/>
        <w:lang w:val="ru-RU" w:eastAsia="en-US" w:bidi="ar-SA"/>
      </w:rPr>
    </w:lvl>
    <w:lvl w:ilvl="6" w:tplc="1A905360">
      <w:numFmt w:val="bullet"/>
      <w:lvlText w:val="•"/>
      <w:lvlJc w:val="left"/>
      <w:pPr>
        <w:ind w:left="3773" w:hanging="173"/>
      </w:pPr>
      <w:rPr>
        <w:rFonts w:hint="default"/>
        <w:lang w:val="ru-RU" w:eastAsia="en-US" w:bidi="ar-SA"/>
      </w:rPr>
    </w:lvl>
    <w:lvl w:ilvl="7" w:tplc="0BE2361C">
      <w:numFmt w:val="bullet"/>
      <w:lvlText w:val="•"/>
      <w:lvlJc w:val="left"/>
      <w:pPr>
        <w:ind w:left="4356" w:hanging="173"/>
      </w:pPr>
      <w:rPr>
        <w:rFonts w:hint="default"/>
        <w:lang w:val="ru-RU" w:eastAsia="en-US" w:bidi="ar-SA"/>
      </w:rPr>
    </w:lvl>
    <w:lvl w:ilvl="8" w:tplc="4DC63B7C">
      <w:numFmt w:val="bullet"/>
      <w:lvlText w:val="•"/>
      <w:lvlJc w:val="left"/>
      <w:pPr>
        <w:ind w:left="4938" w:hanging="173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32"/>
  </w:num>
  <w:num w:numId="3">
    <w:abstractNumId w:val="12"/>
  </w:num>
  <w:num w:numId="4">
    <w:abstractNumId w:val="4"/>
  </w:num>
  <w:num w:numId="5">
    <w:abstractNumId w:val="44"/>
  </w:num>
  <w:num w:numId="6">
    <w:abstractNumId w:val="11"/>
  </w:num>
  <w:num w:numId="7">
    <w:abstractNumId w:val="40"/>
  </w:num>
  <w:num w:numId="8">
    <w:abstractNumId w:val="0"/>
  </w:num>
  <w:num w:numId="9">
    <w:abstractNumId w:val="42"/>
  </w:num>
  <w:num w:numId="10">
    <w:abstractNumId w:val="28"/>
  </w:num>
  <w:num w:numId="11">
    <w:abstractNumId w:val="33"/>
  </w:num>
  <w:num w:numId="12">
    <w:abstractNumId w:val="26"/>
  </w:num>
  <w:num w:numId="13">
    <w:abstractNumId w:val="3"/>
  </w:num>
  <w:num w:numId="14">
    <w:abstractNumId w:val="6"/>
  </w:num>
  <w:num w:numId="15">
    <w:abstractNumId w:val="31"/>
  </w:num>
  <w:num w:numId="16">
    <w:abstractNumId w:val="8"/>
  </w:num>
  <w:num w:numId="17">
    <w:abstractNumId w:val="14"/>
  </w:num>
  <w:num w:numId="18">
    <w:abstractNumId w:val="17"/>
  </w:num>
  <w:num w:numId="19">
    <w:abstractNumId w:val="5"/>
  </w:num>
  <w:num w:numId="20">
    <w:abstractNumId w:val="16"/>
  </w:num>
  <w:num w:numId="21">
    <w:abstractNumId w:val="7"/>
  </w:num>
  <w:num w:numId="22">
    <w:abstractNumId w:val="45"/>
  </w:num>
  <w:num w:numId="23">
    <w:abstractNumId w:val="15"/>
  </w:num>
  <w:num w:numId="24">
    <w:abstractNumId w:val="1"/>
  </w:num>
  <w:num w:numId="25">
    <w:abstractNumId w:val="36"/>
  </w:num>
  <w:num w:numId="26">
    <w:abstractNumId w:val="10"/>
  </w:num>
  <w:num w:numId="27">
    <w:abstractNumId w:val="23"/>
  </w:num>
  <w:num w:numId="28">
    <w:abstractNumId w:val="25"/>
  </w:num>
  <w:num w:numId="29">
    <w:abstractNumId w:val="37"/>
  </w:num>
  <w:num w:numId="30">
    <w:abstractNumId w:val="9"/>
  </w:num>
  <w:num w:numId="31">
    <w:abstractNumId w:val="35"/>
  </w:num>
  <w:num w:numId="32">
    <w:abstractNumId w:val="39"/>
  </w:num>
  <w:num w:numId="33">
    <w:abstractNumId w:val="34"/>
  </w:num>
  <w:num w:numId="34">
    <w:abstractNumId w:val="27"/>
  </w:num>
  <w:num w:numId="35">
    <w:abstractNumId w:val="21"/>
  </w:num>
  <w:num w:numId="36">
    <w:abstractNumId w:val="2"/>
  </w:num>
  <w:num w:numId="37">
    <w:abstractNumId w:val="13"/>
  </w:num>
  <w:num w:numId="38">
    <w:abstractNumId w:val="19"/>
  </w:num>
  <w:num w:numId="39">
    <w:abstractNumId w:val="24"/>
  </w:num>
  <w:num w:numId="40">
    <w:abstractNumId w:val="22"/>
  </w:num>
  <w:num w:numId="41">
    <w:abstractNumId w:val="43"/>
  </w:num>
  <w:num w:numId="42">
    <w:abstractNumId w:val="46"/>
  </w:num>
  <w:num w:numId="43">
    <w:abstractNumId w:val="20"/>
  </w:num>
  <w:num w:numId="44">
    <w:abstractNumId w:val="38"/>
  </w:num>
  <w:num w:numId="45">
    <w:abstractNumId w:val="18"/>
  </w:num>
  <w:num w:numId="46">
    <w:abstractNumId w:val="41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01B02"/>
    <w:rsid w:val="001B594B"/>
    <w:rsid w:val="002E175B"/>
    <w:rsid w:val="002F5D44"/>
    <w:rsid w:val="005166F1"/>
    <w:rsid w:val="00801B02"/>
    <w:rsid w:val="00B9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,"/>
  <w:listSeparator w:val=";"/>
  <w15:docId w15:val="{255F96C3-568A-4C10-BCED-C616CFEB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50"/>
      <w:ind w:left="352" w:hanging="196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spacing w:before="77"/>
      <w:ind w:left="158" w:hanging="194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ind w:left="374" w:right="372"/>
      <w:jc w:val="center"/>
    </w:pPr>
    <w:rPr>
      <w:rFonts w:ascii="Verdana" w:eastAsia="Verdana" w:hAnsi="Verdana" w:cs="Verdana"/>
      <w:b/>
      <w:bCs/>
      <w:sz w:val="78"/>
      <w:szCs w:val="78"/>
    </w:rPr>
  </w:style>
  <w:style w:type="paragraph" w:styleId="a5">
    <w:name w:val="List Paragraph"/>
    <w:basedOn w:val="a"/>
    <w:uiPriority w:val="1"/>
    <w:qFormat/>
    <w:pPr>
      <w:spacing w:before="77"/>
      <w:ind w:left="313" w:hanging="194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a"/>
    <w:uiPriority w:val="1"/>
    <w:qFormat/>
    <w:pPr>
      <w:ind w:left="254"/>
    </w:pPr>
  </w:style>
  <w:style w:type="paragraph" w:styleId="a6">
    <w:name w:val="footnote text"/>
    <w:basedOn w:val="a"/>
    <w:link w:val="a7"/>
    <w:uiPriority w:val="99"/>
    <w:semiHidden/>
    <w:unhideWhenUsed/>
    <w:rsid w:val="00B97E9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97E94"/>
    <w:rPr>
      <w:rFonts w:ascii="Cambria" w:eastAsia="Cambria" w:hAnsi="Cambria" w:cs="Cambria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B97E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9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81</Pages>
  <Words>17294</Words>
  <Characters>98579</Characters>
  <Application>Microsoft Office Word</Application>
  <DocSecurity>0</DocSecurity>
  <Lines>821</Lines>
  <Paragraphs>231</Paragraphs>
  <ScaleCrop>false</ScaleCrop>
  <Company>SPecialiST RePack</Company>
  <LinksUpToDate>false</LinksUpToDate>
  <CharactersWithSpaces>115642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2022-02-07T10:25:00Z</dcterms:created>
  <dcterms:modified xsi:type="dcterms:W3CDTF">2022-11-30T09:57:00Z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2022-02-07T00:00:00Z</vt:filetime>
  </property>
</Properties>
</file>